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EAD72" w14:textId="77777777" w:rsidR="00B74ABA" w:rsidRPr="00E870C4" w:rsidRDefault="005A59BF">
      <w:pPr>
        <w:rPr>
          <w:rFonts w:ascii="Calibri Light" w:hAnsi="Calibri Light" w:cs="Calibri Light"/>
          <w:b/>
          <w:sz w:val="40"/>
          <w:szCs w:val="40"/>
        </w:rPr>
      </w:pPr>
      <w:r>
        <w:rPr>
          <w:rFonts w:ascii="Calibri Light" w:hAnsi="Calibri Light" w:cs="Calibri Light"/>
          <w:b/>
          <w:noProof/>
          <w:sz w:val="40"/>
          <w:szCs w:val="40"/>
        </w:rPr>
        <w:pict w14:anchorId="6BDC8E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7" type="#_x0000_t75" style="position:absolute;margin-left:432.5pt;margin-top:-24.45pt;width:50.75pt;height:50.75pt;z-index:2;visibility:visible">
            <v:imagedata r:id="rId7" o:title=""/>
            <w10:wrap type="square"/>
          </v:shape>
        </w:pict>
      </w:r>
      <w:r w:rsidR="00C87DCA" w:rsidRPr="00E870C4">
        <w:rPr>
          <w:rFonts w:ascii="Calibri Light" w:hAnsi="Calibri Light" w:cs="Calibri Light"/>
          <w:b/>
          <w:sz w:val="40"/>
          <w:szCs w:val="40"/>
        </w:rPr>
        <w:t>Venue Risk Assessment Checklist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197"/>
      </w:tblGrid>
      <w:tr w:rsidR="00C87DCA" w:rsidRPr="00BF1926" w14:paraId="3A525779" w14:textId="77777777" w:rsidTr="00BF1926">
        <w:tc>
          <w:tcPr>
            <w:tcW w:w="10025" w:type="dxa"/>
            <w:gridSpan w:val="2"/>
            <w:shd w:val="clear" w:color="auto" w:fill="auto"/>
          </w:tcPr>
          <w:p w14:paraId="1080DAB0" w14:textId="77777777" w:rsidR="00C87DCA" w:rsidRPr="006041FC" w:rsidRDefault="00C87DCA" w:rsidP="00BF1926">
            <w:pPr>
              <w:spacing w:after="0" w:line="240" w:lineRule="auto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6041FC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Rotary </w:t>
            </w:r>
          </w:p>
        </w:tc>
      </w:tr>
      <w:tr w:rsidR="00BF1926" w:rsidRPr="00BF1926" w14:paraId="06D10C98" w14:textId="77777777" w:rsidTr="00BF1926">
        <w:tc>
          <w:tcPr>
            <w:tcW w:w="3828" w:type="dxa"/>
            <w:shd w:val="clear" w:color="auto" w:fill="auto"/>
          </w:tcPr>
          <w:p w14:paraId="03F28604" w14:textId="77777777" w:rsidR="00A2498B" w:rsidRPr="00BF1926" w:rsidRDefault="00A2498B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F1926">
              <w:rPr>
                <w:rFonts w:ascii="Calibri Light" w:hAnsi="Calibri Light" w:cs="Calibri Light"/>
                <w:sz w:val="20"/>
                <w:szCs w:val="20"/>
              </w:rPr>
              <w:t>Date of Event</w:t>
            </w:r>
          </w:p>
          <w:p w14:paraId="0A0BFEC1" w14:textId="77777777" w:rsidR="00A2498B" w:rsidRPr="00BC3349" w:rsidRDefault="00A2498B" w:rsidP="00BF1926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6197" w:type="dxa"/>
            <w:shd w:val="clear" w:color="auto" w:fill="auto"/>
          </w:tcPr>
          <w:p w14:paraId="0938E78A" w14:textId="77777777" w:rsidR="00A2498B" w:rsidRDefault="00A2498B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F1926">
              <w:rPr>
                <w:rFonts w:ascii="Calibri Light" w:hAnsi="Calibri Light" w:cs="Calibri Light"/>
                <w:sz w:val="20"/>
                <w:szCs w:val="20"/>
              </w:rPr>
              <w:t>Location and Postcode</w:t>
            </w:r>
          </w:p>
          <w:p w14:paraId="6717602A" w14:textId="77777777" w:rsidR="00BC3349" w:rsidRPr="00BC3349" w:rsidRDefault="00BC3349" w:rsidP="00BF1926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  <w:tr w:rsidR="00C87DCA" w:rsidRPr="00BF1926" w14:paraId="6DA8315D" w14:textId="77777777" w:rsidTr="00BC3349">
        <w:trPr>
          <w:trHeight w:val="664"/>
        </w:trPr>
        <w:tc>
          <w:tcPr>
            <w:tcW w:w="10025" w:type="dxa"/>
            <w:gridSpan w:val="2"/>
            <w:shd w:val="clear" w:color="auto" w:fill="auto"/>
          </w:tcPr>
          <w:p w14:paraId="1CDCD4D3" w14:textId="77777777" w:rsidR="00C87DCA" w:rsidRPr="0052475F" w:rsidRDefault="00A2498B" w:rsidP="00BF1926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52475F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Description of activity</w:t>
            </w:r>
          </w:p>
          <w:p w14:paraId="5EDD5F91" w14:textId="77777777" w:rsidR="00A2498B" w:rsidRPr="00BF1926" w:rsidRDefault="00A2498B" w:rsidP="00547B17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687AA801" w14:textId="77777777" w:rsidR="00A2498B" w:rsidRPr="00CB11DA" w:rsidRDefault="00A2498B">
      <w:pPr>
        <w:rPr>
          <w:rFonts w:ascii="Calibri Light" w:hAnsi="Calibri Light" w:cs="Calibri Light"/>
          <w:sz w:val="16"/>
          <w:szCs w:val="16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5386"/>
        <w:gridCol w:w="567"/>
        <w:gridCol w:w="567"/>
        <w:gridCol w:w="567"/>
        <w:gridCol w:w="2370"/>
      </w:tblGrid>
      <w:tr w:rsidR="00BF1926" w:rsidRPr="00BF1926" w14:paraId="0E82249D" w14:textId="77777777" w:rsidTr="00BF1926">
        <w:tc>
          <w:tcPr>
            <w:tcW w:w="5954" w:type="dxa"/>
            <w:gridSpan w:val="2"/>
            <w:shd w:val="clear" w:color="auto" w:fill="auto"/>
          </w:tcPr>
          <w:p w14:paraId="448C2BDE" w14:textId="77777777" w:rsidR="00BF1926" w:rsidRPr="00BF1926" w:rsidRDefault="00BF1926" w:rsidP="00BF1926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F1926">
              <w:rPr>
                <w:rFonts w:ascii="Calibri Light" w:hAnsi="Calibri Light" w:cs="Calibri Light"/>
                <w:b/>
                <w:sz w:val="20"/>
                <w:szCs w:val="20"/>
              </w:rPr>
              <w:t>Hazard</w:t>
            </w:r>
          </w:p>
        </w:tc>
        <w:tc>
          <w:tcPr>
            <w:tcW w:w="567" w:type="dxa"/>
            <w:shd w:val="clear" w:color="auto" w:fill="auto"/>
          </w:tcPr>
          <w:p w14:paraId="507BC701" w14:textId="77777777" w:rsidR="00BF1926" w:rsidRPr="00BF1926" w:rsidRDefault="00BF1926" w:rsidP="00BF1926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F1926">
              <w:rPr>
                <w:rFonts w:ascii="Calibri Light" w:hAnsi="Calibri Light" w:cs="Calibri Light"/>
                <w:b/>
                <w:sz w:val="20"/>
                <w:szCs w:val="20"/>
              </w:rPr>
              <w:t>Yes</w:t>
            </w:r>
          </w:p>
        </w:tc>
        <w:tc>
          <w:tcPr>
            <w:tcW w:w="567" w:type="dxa"/>
            <w:shd w:val="clear" w:color="auto" w:fill="auto"/>
          </w:tcPr>
          <w:p w14:paraId="378E45A9" w14:textId="77777777" w:rsidR="00BF1926" w:rsidRPr="00BF1926" w:rsidRDefault="00BF1926" w:rsidP="00BF1926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F1926">
              <w:rPr>
                <w:rFonts w:ascii="Calibri Light" w:hAnsi="Calibri Light" w:cs="Calibri Light"/>
                <w:b/>
                <w:sz w:val="20"/>
                <w:szCs w:val="20"/>
              </w:rPr>
              <w:t>No</w:t>
            </w:r>
          </w:p>
        </w:tc>
        <w:tc>
          <w:tcPr>
            <w:tcW w:w="567" w:type="dxa"/>
            <w:shd w:val="clear" w:color="auto" w:fill="auto"/>
          </w:tcPr>
          <w:p w14:paraId="68132521" w14:textId="77777777" w:rsidR="00BF1926" w:rsidRPr="00BF1926" w:rsidRDefault="00BF1926" w:rsidP="00BF1926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F1926">
              <w:rPr>
                <w:rFonts w:ascii="Calibri Light" w:hAnsi="Calibri Light" w:cs="Calibri Light"/>
                <w:b/>
                <w:sz w:val="20"/>
                <w:szCs w:val="20"/>
              </w:rPr>
              <w:t>N/A</w:t>
            </w:r>
          </w:p>
        </w:tc>
        <w:tc>
          <w:tcPr>
            <w:tcW w:w="2370" w:type="dxa"/>
            <w:shd w:val="clear" w:color="auto" w:fill="auto"/>
          </w:tcPr>
          <w:p w14:paraId="418460CB" w14:textId="77777777" w:rsidR="00BF1926" w:rsidRPr="00BF1926" w:rsidRDefault="00BF1926" w:rsidP="00BF1926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BF1926">
              <w:rPr>
                <w:rFonts w:ascii="Calibri Light" w:hAnsi="Calibri Light" w:cs="Calibri Light"/>
                <w:b/>
                <w:sz w:val="20"/>
                <w:szCs w:val="20"/>
              </w:rPr>
              <w:t>Comments</w:t>
            </w:r>
          </w:p>
        </w:tc>
      </w:tr>
      <w:tr w:rsidR="00BF1926" w:rsidRPr="00BF1926" w14:paraId="356AC4B6" w14:textId="77777777" w:rsidTr="00BE3872">
        <w:tc>
          <w:tcPr>
            <w:tcW w:w="568" w:type="dxa"/>
            <w:shd w:val="clear" w:color="auto" w:fill="auto"/>
          </w:tcPr>
          <w:p w14:paraId="31C35ED9" w14:textId="77777777" w:rsidR="00A2498B" w:rsidRPr="00BF1926" w:rsidRDefault="00A2498B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F1926">
              <w:rPr>
                <w:rFonts w:ascii="Calibri Light" w:hAnsi="Calibri Light" w:cs="Calibri Light"/>
                <w:sz w:val="20"/>
                <w:szCs w:val="20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14:paraId="2F1A6D12" w14:textId="77777777" w:rsidR="00A2498B" w:rsidRPr="00BF1926" w:rsidRDefault="00BF1926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F1926">
              <w:rPr>
                <w:rFonts w:ascii="Calibri Light" w:hAnsi="Calibri Light" w:cs="Calibri Light"/>
                <w:sz w:val="20"/>
                <w:szCs w:val="20"/>
              </w:rPr>
              <w:t>Is the access suitable for the people attending the activity especially anybody with limited mobility?</w:t>
            </w:r>
          </w:p>
        </w:tc>
        <w:tc>
          <w:tcPr>
            <w:tcW w:w="567" w:type="dxa"/>
            <w:shd w:val="clear" w:color="auto" w:fill="auto"/>
          </w:tcPr>
          <w:p w14:paraId="23D714E5" w14:textId="77777777" w:rsidR="00A2498B" w:rsidRPr="00BF1926" w:rsidRDefault="00A2498B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D49685D" w14:textId="77777777" w:rsidR="00A2498B" w:rsidRPr="00BF1926" w:rsidRDefault="00A2498B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4358316" w14:textId="77777777" w:rsidR="00A2498B" w:rsidRPr="00BF1926" w:rsidRDefault="00A2498B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</w:tcPr>
          <w:p w14:paraId="23F2D1E3" w14:textId="77777777" w:rsidR="00A2498B" w:rsidRPr="00BF1926" w:rsidRDefault="00A2498B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F1926" w:rsidRPr="00BF1926" w14:paraId="080C7B93" w14:textId="77777777" w:rsidTr="00BE3872">
        <w:tc>
          <w:tcPr>
            <w:tcW w:w="568" w:type="dxa"/>
            <w:shd w:val="clear" w:color="auto" w:fill="auto"/>
          </w:tcPr>
          <w:p w14:paraId="5C094C63" w14:textId="77777777" w:rsidR="00BF1926" w:rsidRPr="00BF1926" w:rsidRDefault="00BF1926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F1926">
              <w:rPr>
                <w:rFonts w:ascii="Calibri Light" w:hAnsi="Calibri Light" w:cs="Calibri Light"/>
                <w:sz w:val="20"/>
                <w:szCs w:val="20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14:paraId="6BC45CBC" w14:textId="77777777" w:rsidR="00A2498B" w:rsidRPr="00BF1926" w:rsidRDefault="00BF1926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F1926">
              <w:rPr>
                <w:rFonts w:ascii="Calibri Light" w:hAnsi="Calibri Light" w:cs="Calibri Light"/>
                <w:sz w:val="20"/>
                <w:szCs w:val="20"/>
              </w:rPr>
              <w:t>Is wheelchair access adequate?</w:t>
            </w:r>
          </w:p>
        </w:tc>
        <w:tc>
          <w:tcPr>
            <w:tcW w:w="567" w:type="dxa"/>
            <w:shd w:val="clear" w:color="auto" w:fill="auto"/>
          </w:tcPr>
          <w:p w14:paraId="67269247" w14:textId="77777777" w:rsidR="00A2498B" w:rsidRPr="00BF1926" w:rsidRDefault="00A2498B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DC6A2E8" w14:textId="77777777" w:rsidR="00A2498B" w:rsidRPr="00BF1926" w:rsidRDefault="00A2498B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8647473" w14:textId="77777777" w:rsidR="00A2498B" w:rsidRPr="00BF1926" w:rsidRDefault="00A2498B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</w:tcPr>
          <w:p w14:paraId="20D43546" w14:textId="77777777" w:rsidR="00A2498B" w:rsidRPr="00BF1926" w:rsidRDefault="00A2498B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F1926" w:rsidRPr="00BF1926" w14:paraId="4C4E90B8" w14:textId="77777777" w:rsidTr="00BE3872">
        <w:tc>
          <w:tcPr>
            <w:tcW w:w="568" w:type="dxa"/>
            <w:shd w:val="clear" w:color="auto" w:fill="auto"/>
          </w:tcPr>
          <w:p w14:paraId="61ED7245" w14:textId="77777777" w:rsidR="00A2498B" w:rsidRPr="00BF1926" w:rsidRDefault="00BF1926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F1926">
              <w:rPr>
                <w:rFonts w:ascii="Calibri Light" w:hAnsi="Calibri Light" w:cs="Calibri Light"/>
                <w:sz w:val="20"/>
                <w:szCs w:val="20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14:paraId="6D459FEC" w14:textId="77777777" w:rsidR="00A2498B" w:rsidRPr="00BF1926" w:rsidRDefault="0020517D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Is the area free from obstructions and trip hazards?</w:t>
            </w:r>
          </w:p>
        </w:tc>
        <w:tc>
          <w:tcPr>
            <w:tcW w:w="567" w:type="dxa"/>
            <w:shd w:val="clear" w:color="auto" w:fill="auto"/>
          </w:tcPr>
          <w:p w14:paraId="23151F4A" w14:textId="77777777" w:rsidR="00A2498B" w:rsidRPr="00BF1926" w:rsidRDefault="00A2498B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C5E2BC7" w14:textId="77777777" w:rsidR="00A2498B" w:rsidRPr="00BF1926" w:rsidRDefault="00A2498B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3C25F96" w14:textId="77777777" w:rsidR="00A2498B" w:rsidRPr="00BF1926" w:rsidRDefault="00A2498B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</w:tcPr>
          <w:p w14:paraId="12D9E5B8" w14:textId="77777777" w:rsidR="00A2498B" w:rsidRPr="00BF1926" w:rsidRDefault="00A2498B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F1926" w:rsidRPr="00BF1926" w14:paraId="03F44212" w14:textId="77777777" w:rsidTr="00BE3872">
        <w:tc>
          <w:tcPr>
            <w:tcW w:w="568" w:type="dxa"/>
            <w:shd w:val="clear" w:color="auto" w:fill="auto"/>
          </w:tcPr>
          <w:p w14:paraId="7D12CA9E" w14:textId="77777777" w:rsidR="00A2498B" w:rsidRPr="00BF1926" w:rsidRDefault="00BF1926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F1926">
              <w:rPr>
                <w:rFonts w:ascii="Calibri Light" w:hAnsi="Calibri Light" w:cs="Calibri Light"/>
                <w:sz w:val="20"/>
                <w:szCs w:val="20"/>
              </w:rPr>
              <w:t>4</w:t>
            </w:r>
          </w:p>
        </w:tc>
        <w:tc>
          <w:tcPr>
            <w:tcW w:w="5386" w:type="dxa"/>
            <w:shd w:val="clear" w:color="auto" w:fill="auto"/>
          </w:tcPr>
          <w:p w14:paraId="54F3FF31" w14:textId="77777777" w:rsidR="00A2498B" w:rsidRPr="00BF1926" w:rsidRDefault="0020517D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Are there adequate means of escape in an emergency?</w:t>
            </w:r>
          </w:p>
        </w:tc>
        <w:tc>
          <w:tcPr>
            <w:tcW w:w="567" w:type="dxa"/>
            <w:shd w:val="clear" w:color="auto" w:fill="auto"/>
          </w:tcPr>
          <w:p w14:paraId="2F91D4F1" w14:textId="77777777" w:rsidR="00A2498B" w:rsidRPr="00BF1926" w:rsidRDefault="00A2498B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8A2E8BD" w14:textId="77777777" w:rsidR="00A2498B" w:rsidRPr="00BF1926" w:rsidRDefault="00A2498B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CC73D33" w14:textId="77777777" w:rsidR="00A2498B" w:rsidRPr="00BF1926" w:rsidRDefault="00A2498B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</w:tcPr>
          <w:p w14:paraId="3283C39E" w14:textId="77777777" w:rsidR="00A2498B" w:rsidRPr="00BF1926" w:rsidRDefault="00A2498B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F1926" w:rsidRPr="00BF1926" w14:paraId="3A8AC053" w14:textId="77777777" w:rsidTr="00BE3872">
        <w:tc>
          <w:tcPr>
            <w:tcW w:w="568" w:type="dxa"/>
            <w:shd w:val="clear" w:color="auto" w:fill="auto"/>
          </w:tcPr>
          <w:p w14:paraId="4C974C75" w14:textId="77777777" w:rsidR="00A2498B" w:rsidRPr="00BF1926" w:rsidRDefault="00BF1926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F1926"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5386" w:type="dxa"/>
            <w:shd w:val="clear" w:color="auto" w:fill="auto"/>
          </w:tcPr>
          <w:p w14:paraId="635D0CE1" w14:textId="77777777" w:rsidR="00A2498B" w:rsidRPr="00BF1926" w:rsidRDefault="0020517D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Are there appropriate direction signs in an emergency?</w:t>
            </w:r>
          </w:p>
        </w:tc>
        <w:tc>
          <w:tcPr>
            <w:tcW w:w="567" w:type="dxa"/>
            <w:shd w:val="clear" w:color="auto" w:fill="auto"/>
          </w:tcPr>
          <w:p w14:paraId="03C3EE8E" w14:textId="77777777" w:rsidR="00A2498B" w:rsidRPr="00BF1926" w:rsidRDefault="00A2498B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EA376C2" w14:textId="77777777" w:rsidR="00A2498B" w:rsidRPr="00BF1926" w:rsidRDefault="00A2498B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00FBAA8" w14:textId="77777777" w:rsidR="00A2498B" w:rsidRPr="00BF1926" w:rsidRDefault="00A2498B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</w:tcPr>
          <w:p w14:paraId="66789220" w14:textId="77777777" w:rsidR="00A2498B" w:rsidRPr="00BF1926" w:rsidRDefault="00A2498B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F1926" w:rsidRPr="00BF1926" w14:paraId="208BC963" w14:textId="77777777" w:rsidTr="00BE3872">
        <w:tc>
          <w:tcPr>
            <w:tcW w:w="568" w:type="dxa"/>
            <w:shd w:val="clear" w:color="auto" w:fill="auto"/>
          </w:tcPr>
          <w:p w14:paraId="7800FCCD" w14:textId="77777777" w:rsidR="00A2498B" w:rsidRPr="00BF1926" w:rsidRDefault="00BF1926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F1926">
              <w:rPr>
                <w:rFonts w:ascii="Calibri Light" w:hAnsi="Calibri Light" w:cs="Calibri Light"/>
                <w:sz w:val="20"/>
                <w:szCs w:val="20"/>
              </w:rPr>
              <w:t>6</w:t>
            </w:r>
          </w:p>
        </w:tc>
        <w:tc>
          <w:tcPr>
            <w:tcW w:w="5386" w:type="dxa"/>
            <w:shd w:val="clear" w:color="auto" w:fill="auto"/>
          </w:tcPr>
          <w:p w14:paraId="58EF3DB5" w14:textId="77777777" w:rsidR="00A2498B" w:rsidRPr="00BF1926" w:rsidRDefault="0020517D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Is there a Fire Alarm?</w:t>
            </w:r>
          </w:p>
        </w:tc>
        <w:tc>
          <w:tcPr>
            <w:tcW w:w="567" w:type="dxa"/>
            <w:shd w:val="clear" w:color="auto" w:fill="auto"/>
          </w:tcPr>
          <w:p w14:paraId="6D1F1EB2" w14:textId="77777777" w:rsidR="00A2498B" w:rsidRPr="00BF1926" w:rsidRDefault="00A2498B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DE9799D" w14:textId="77777777" w:rsidR="00A2498B" w:rsidRPr="00BF1926" w:rsidRDefault="00A2498B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0EB6C0D" w14:textId="77777777" w:rsidR="00A2498B" w:rsidRPr="00BF1926" w:rsidRDefault="00A2498B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</w:tcPr>
          <w:p w14:paraId="429D1DC4" w14:textId="77777777" w:rsidR="00A2498B" w:rsidRPr="00BF1926" w:rsidRDefault="00A2498B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F1926" w:rsidRPr="00BF1926" w14:paraId="2AC8AFC6" w14:textId="77777777" w:rsidTr="00BE3872">
        <w:tc>
          <w:tcPr>
            <w:tcW w:w="568" w:type="dxa"/>
            <w:shd w:val="clear" w:color="auto" w:fill="auto"/>
          </w:tcPr>
          <w:p w14:paraId="2DB9A4FF" w14:textId="77777777" w:rsidR="00A2498B" w:rsidRPr="00BF1926" w:rsidRDefault="00BF1926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F1926">
              <w:rPr>
                <w:rFonts w:ascii="Calibri Light" w:hAnsi="Calibri Light" w:cs="Calibri Light"/>
                <w:sz w:val="20"/>
                <w:szCs w:val="20"/>
              </w:rPr>
              <w:t>7</w:t>
            </w:r>
          </w:p>
        </w:tc>
        <w:tc>
          <w:tcPr>
            <w:tcW w:w="5386" w:type="dxa"/>
            <w:shd w:val="clear" w:color="auto" w:fill="auto"/>
          </w:tcPr>
          <w:p w14:paraId="45FB8FCC" w14:textId="77777777" w:rsidR="00A2498B" w:rsidRPr="00BF1926" w:rsidRDefault="0020517D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Is there emergency lighting?</w:t>
            </w:r>
          </w:p>
        </w:tc>
        <w:tc>
          <w:tcPr>
            <w:tcW w:w="567" w:type="dxa"/>
            <w:shd w:val="clear" w:color="auto" w:fill="auto"/>
          </w:tcPr>
          <w:p w14:paraId="5EC851AF" w14:textId="77777777" w:rsidR="00A2498B" w:rsidRPr="00BF1926" w:rsidRDefault="00A2498B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5F298D7" w14:textId="77777777" w:rsidR="00A2498B" w:rsidRPr="00BF1926" w:rsidRDefault="00A2498B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6DE4A06" w14:textId="77777777" w:rsidR="00A2498B" w:rsidRPr="00BF1926" w:rsidRDefault="00A2498B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</w:tcPr>
          <w:p w14:paraId="18CA7A76" w14:textId="77777777" w:rsidR="00A2498B" w:rsidRPr="00BF1926" w:rsidRDefault="00A2498B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F1926" w:rsidRPr="00BF1926" w14:paraId="417C4E82" w14:textId="77777777" w:rsidTr="00BE3872">
        <w:tc>
          <w:tcPr>
            <w:tcW w:w="568" w:type="dxa"/>
            <w:shd w:val="clear" w:color="auto" w:fill="auto"/>
          </w:tcPr>
          <w:p w14:paraId="700C0D87" w14:textId="77777777" w:rsidR="00A2498B" w:rsidRPr="00BF1926" w:rsidRDefault="00BF1926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F1926">
              <w:rPr>
                <w:rFonts w:ascii="Calibri Light" w:hAnsi="Calibri Light" w:cs="Calibri Light"/>
                <w:sz w:val="20"/>
                <w:szCs w:val="20"/>
              </w:rPr>
              <w:t>8</w:t>
            </w:r>
          </w:p>
        </w:tc>
        <w:tc>
          <w:tcPr>
            <w:tcW w:w="5386" w:type="dxa"/>
            <w:shd w:val="clear" w:color="auto" w:fill="auto"/>
          </w:tcPr>
          <w:p w14:paraId="196FE2A4" w14:textId="77777777" w:rsidR="00C8518A" w:rsidRDefault="0020517D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Is there a designated </w:t>
            </w:r>
            <w:r w:rsidR="00C8518A">
              <w:rPr>
                <w:rFonts w:ascii="Calibri Light" w:hAnsi="Calibri Light" w:cs="Calibri Light"/>
                <w:sz w:val="20"/>
                <w:szCs w:val="20"/>
              </w:rPr>
              <w:t xml:space="preserve">fire/emergency </w:t>
            </w:r>
            <w:r>
              <w:rPr>
                <w:rFonts w:ascii="Calibri Light" w:hAnsi="Calibri Light" w:cs="Calibri Light"/>
                <w:sz w:val="20"/>
                <w:szCs w:val="20"/>
              </w:rPr>
              <w:t>assembly point?</w:t>
            </w:r>
          </w:p>
          <w:p w14:paraId="745664F3" w14:textId="77777777" w:rsidR="00A2498B" w:rsidRPr="00BF1926" w:rsidRDefault="0020517D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Where is it?</w:t>
            </w:r>
          </w:p>
        </w:tc>
        <w:tc>
          <w:tcPr>
            <w:tcW w:w="567" w:type="dxa"/>
            <w:shd w:val="clear" w:color="auto" w:fill="auto"/>
          </w:tcPr>
          <w:p w14:paraId="316BA109" w14:textId="77777777" w:rsidR="00A2498B" w:rsidRPr="00BF1926" w:rsidRDefault="00A2498B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90D9956" w14:textId="77777777" w:rsidR="00A2498B" w:rsidRPr="00BF1926" w:rsidRDefault="00A2498B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9C01B28" w14:textId="77777777" w:rsidR="00A2498B" w:rsidRPr="00BF1926" w:rsidRDefault="00A2498B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</w:tcPr>
          <w:p w14:paraId="09DEC01A" w14:textId="77777777" w:rsidR="00A2498B" w:rsidRPr="00BF1926" w:rsidRDefault="00A2498B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E3872" w:rsidRPr="00BF1926" w14:paraId="19116875" w14:textId="77777777" w:rsidTr="00BE3872">
        <w:tc>
          <w:tcPr>
            <w:tcW w:w="568" w:type="dxa"/>
            <w:vMerge w:val="restart"/>
            <w:shd w:val="clear" w:color="auto" w:fill="auto"/>
          </w:tcPr>
          <w:p w14:paraId="58DC9962" w14:textId="77777777" w:rsidR="00BE3872" w:rsidRPr="00BF1926" w:rsidRDefault="00BE3872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F1926">
              <w:rPr>
                <w:rFonts w:ascii="Calibri Light" w:hAnsi="Calibri Light" w:cs="Calibri Light"/>
                <w:sz w:val="20"/>
                <w:szCs w:val="20"/>
              </w:rPr>
              <w:t>9</w:t>
            </w:r>
          </w:p>
        </w:tc>
        <w:tc>
          <w:tcPr>
            <w:tcW w:w="5386" w:type="dxa"/>
            <w:shd w:val="clear" w:color="auto" w:fill="auto"/>
          </w:tcPr>
          <w:p w14:paraId="21F51B5F" w14:textId="77777777" w:rsidR="00BE3872" w:rsidRPr="00BF1926" w:rsidRDefault="00BE3872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Is there an emergency</w:t>
            </w:r>
            <w:r w:rsidR="00580A08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>
              <w:rPr>
                <w:rFonts w:ascii="Calibri Light" w:hAnsi="Calibri Light" w:cs="Calibri Light"/>
                <w:sz w:val="20"/>
                <w:szCs w:val="20"/>
              </w:rPr>
              <w:t>procedure for the building?</w:t>
            </w:r>
          </w:p>
        </w:tc>
        <w:tc>
          <w:tcPr>
            <w:tcW w:w="567" w:type="dxa"/>
            <w:shd w:val="clear" w:color="auto" w:fill="auto"/>
          </w:tcPr>
          <w:p w14:paraId="5327CC06" w14:textId="77777777" w:rsidR="00BE3872" w:rsidRPr="00BF1926" w:rsidRDefault="00BE3872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38CAEB14" w14:textId="77777777" w:rsidR="00BE3872" w:rsidRPr="00BF1926" w:rsidRDefault="00BE3872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BA9437E" w14:textId="77777777" w:rsidR="00BE3872" w:rsidRPr="00BF1926" w:rsidRDefault="00BE3872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</w:tcPr>
          <w:p w14:paraId="078F21D4" w14:textId="77777777" w:rsidR="00BE3872" w:rsidRPr="00BF1926" w:rsidRDefault="00BE3872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E3872" w:rsidRPr="00BF1926" w14:paraId="223F9404" w14:textId="77777777" w:rsidTr="00BE3872">
        <w:tc>
          <w:tcPr>
            <w:tcW w:w="568" w:type="dxa"/>
            <w:vMerge/>
            <w:shd w:val="clear" w:color="auto" w:fill="auto"/>
          </w:tcPr>
          <w:p w14:paraId="4BE10AF3" w14:textId="77777777" w:rsidR="00BE3872" w:rsidRPr="00BF1926" w:rsidRDefault="00BE3872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136DD9D5" w14:textId="77777777" w:rsidR="00BE3872" w:rsidRDefault="00BE3872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Do you have a copy?</w:t>
            </w:r>
          </w:p>
        </w:tc>
        <w:tc>
          <w:tcPr>
            <w:tcW w:w="567" w:type="dxa"/>
            <w:shd w:val="clear" w:color="auto" w:fill="auto"/>
          </w:tcPr>
          <w:p w14:paraId="784A73C7" w14:textId="77777777" w:rsidR="00BE3872" w:rsidRPr="00BF1926" w:rsidRDefault="00BE3872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B488A5C" w14:textId="77777777" w:rsidR="00BE3872" w:rsidRPr="00BF1926" w:rsidRDefault="00BE3872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8F0C903" w14:textId="77777777" w:rsidR="00BE3872" w:rsidRPr="00BF1926" w:rsidRDefault="00BE3872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</w:tcPr>
          <w:p w14:paraId="185C268C" w14:textId="77777777" w:rsidR="00BE3872" w:rsidRPr="00BF1926" w:rsidRDefault="00BE3872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E3872" w:rsidRPr="00BF1926" w14:paraId="5F7E3587" w14:textId="77777777" w:rsidTr="00BE3872">
        <w:tc>
          <w:tcPr>
            <w:tcW w:w="568" w:type="dxa"/>
            <w:vMerge w:val="restart"/>
            <w:shd w:val="clear" w:color="auto" w:fill="auto"/>
          </w:tcPr>
          <w:p w14:paraId="7C1E180B" w14:textId="77777777" w:rsidR="00BE3872" w:rsidRPr="00BF1926" w:rsidRDefault="00BE3872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F1926">
              <w:rPr>
                <w:rFonts w:ascii="Calibri Light" w:hAnsi="Calibri Light" w:cs="Calibri Light"/>
                <w:sz w:val="20"/>
                <w:szCs w:val="20"/>
              </w:rPr>
              <w:t>10</w:t>
            </w:r>
          </w:p>
        </w:tc>
        <w:tc>
          <w:tcPr>
            <w:tcW w:w="5386" w:type="dxa"/>
            <w:shd w:val="clear" w:color="auto" w:fill="auto"/>
          </w:tcPr>
          <w:p w14:paraId="298D5FD9" w14:textId="77777777" w:rsidR="00BE3872" w:rsidRPr="00BF1926" w:rsidRDefault="00BE3872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7F2BB9">
              <w:rPr>
                <w:rFonts w:ascii="Calibri Light" w:hAnsi="Calibri Light" w:cs="Calibri Light"/>
                <w:sz w:val="20"/>
                <w:szCs w:val="20"/>
              </w:rPr>
              <w:t>Is seating always laid out?</w:t>
            </w:r>
          </w:p>
        </w:tc>
        <w:tc>
          <w:tcPr>
            <w:tcW w:w="567" w:type="dxa"/>
            <w:shd w:val="clear" w:color="auto" w:fill="auto"/>
          </w:tcPr>
          <w:p w14:paraId="2FA2D96E" w14:textId="77777777" w:rsidR="00BE3872" w:rsidRPr="00BF1926" w:rsidRDefault="00BE3872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57C2363" w14:textId="77777777" w:rsidR="00BE3872" w:rsidRPr="00BF1926" w:rsidRDefault="00BE3872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66638F2" w14:textId="77777777" w:rsidR="00BE3872" w:rsidRPr="00BF1926" w:rsidRDefault="00BE3872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</w:tcPr>
          <w:p w14:paraId="2AA38DA8" w14:textId="77777777" w:rsidR="00BE3872" w:rsidRPr="00BF1926" w:rsidRDefault="00BE3872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E3872" w:rsidRPr="00BF1926" w14:paraId="550E0462" w14:textId="77777777" w:rsidTr="00BE3872">
        <w:tc>
          <w:tcPr>
            <w:tcW w:w="568" w:type="dxa"/>
            <w:vMerge/>
            <w:shd w:val="clear" w:color="auto" w:fill="auto"/>
          </w:tcPr>
          <w:p w14:paraId="07D87189" w14:textId="77777777" w:rsidR="00BE3872" w:rsidRPr="00BF1926" w:rsidRDefault="00BE3872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1588410E" w14:textId="77777777" w:rsidR="00BE3872" w:rsidRPr="007F2BB9" w:rsidRDefault="00BE3872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Is it a Rotary responsibility before and after the event to lay out seating?</w:t>
            </w:r>
          </w:p>
        </w:tc>
        <w:tc>
          <w:tcPr>
            <w:tcW w:w="567" w:type="dxa"/>
            <w:shd w:val="clear" w:color="auto" w:fill="auto"/>
          </w:tcPr>
          <w:p w14:paraId="273476FA" w14:textId="77777777" w:rsidR="00BE3872" w:rsidRPr="00BF1926" w:rsidRDefault="00BE3872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2C513D6" w14:textId="77777777" w:rsidR="00BE3872" w:rsidRPr="00BF1926" w:rsidRDefault="00BE3872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D96C95D" w14:textId="77777777" w:rsidR="00BE3872" w:rsidRPr="00BF1926" w:rsidRDefault="00BE3872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</w:tcPr>
          <w:p w14:paraId="1CB7DFB6" w14:textId="77777777" w:rsidR="00BE3872" w:rsidRPr="00BF1926" w:rsidRDefault="00BE3872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E3872" w:rsidRPr="00BF1926" w14:paraId="476724E1" w14:textId="77777777" w:rsidTr="00BE3872">
        <w:tc>
          <w:tcPr>
            <w:tcW w:w="568" w:type="dxa"/>
            <w:vMerge w:val="restart"/>
            <w:shd w:val="clear" w:color="auto" w:fill="auto"/>
          </w:tcPr>
          <w:p w14:paraId="15CB1772" w14:textId="77777777" w:rsidR="00BE3872" w:rsidRPr="00BF1926" w:rsidRDefault="00BE3872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F1926">
              <w:rPr>
                <w:rFonts w:ascii="Calibri Light" w:hAnsi="Calibri Light" w:cs="Calibri Light"/>
                <w:sz w:val="20"/>
                <w:szCs w:val="20"/>
              </w:rPr>
              <w:t>11</w:t>
            </w:r>
          </w:p>
        </w:tc>
        <w:tc>
          <w:tcPr>
            <w:tcW w:w="5386" w:type="dxa"/>
            <w:shd w:val="clear" w:color="auto" w:fill="auto"/>
          </w:tcPr>
          <w:p w14:paraId="2B4F1CD9" w14:textId="77777777" w:rsidR="00BE3872" w:rsidRPr="00BF1926" w:rsidRDefault="00BE3872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Is there a kitchen?</w:t>
            </w:r>
          </w:p>
        </w:tc>
        <w:tc>
          <w:tcPr>
            <w:tcW w:w="567" w:type="dxa"/>
            <w:shd w:val="clear" w:color="auto" w:fill="auto"/>
          </w:tcPr>
          <w:p w14:paraId="15127FA9" w14:textId="77777777" w:rsidR="00BE3872" w:rsidRPr="00BF1926" w:rsidRDefault="00BE3872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1B82D2C" w14:textId="77777777" w:rsidR="00BE3872" w:rsidRPr="00BF1926" w:rsidRDefault="00BE3872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1A99BFF" w14:textId="77777777" w:rsidR="00BE3872" w:rsidRPr="00BF1926" w:rsidRDefault="00BE3872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</w:tcPr>
          <w:p w14:paraId="32D24328" w14:textId="77777777" w:rsidR="00BE3872" w:rsidRPr="00BF1926" w:rsidRDefault="00BE3872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E3872" w:rsidRPr="00BF1926" w14:paraId="66F2D00A" w14:textId="77777777" w:rsidTr="00BE3872">
        <w:tc>
          <w:tcPr>
            <w:tcW w:w="568" w:type="dxa"/>
            <w:vMerge/>
            <w:shd w:val="clear" w:color="auto" w:fill="auto"/>
          </w:tcPr>
          <w:p w14:paraId="5AFEB34A" w14:textId="77777777" w:rsidR="00BE3872" w:rsidRPr="00BF1926" w:rsidRDefault="00BE3872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7830F8C5" w14:textId="77777777" w:rsidR="00BE3872" w:rsidRDefault="00BE3872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Is the kitchen adequate and hygienic?</w:t>
            </w:r>
            <w:r w:rsidR="0052475F">
              <w:rPr>
                <w:rFonts w:ascii="Calibri Light" w:hAnsi="Calibri Light" w:cs="Calibri Light"/>
                <w:sz w:val="20"/>
                <w:szCs w:val="20"/>
              </w:rPr>
              <w:t xml:space="preserve"> HACCP applied?</w:t>
            </w:r>
          </w:p>
        </w:tc>
        <w:tc>
          <w:tcPr>
            <w:tcW w:w="567" w:type="dxa"/>
            <w:shd w:val="clear" w:color="auto" w:fill="auto"/>
          </w:tcPr>
          <w:p w14:paraId="09C48412" w14:textId="77777777" w:rsidR="00BE3872" w:rsidRPr="00BF1926" w:rsidRDefault="00BE3872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30B6C99" w14:textId="77777777" w:rsidR="00BE3872" w:rsidRPr="00BF1926" w:rsidRDefault="00BE3872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851FD0D" w14:textId="77777777" w:rsidR="00BE3872" w:rsidRPr="00BF1926" w:rsidRDefault="00BE3872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</w:tcPr>
          <w:p w14:paraId="7C65C2E5" w14:textId="77777777" w:rsidR="00BE3872" w:rsidRPr="00BF1926" w:rsidRDefault="00BE3872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E3872" w:rsidRPr="00BF1926" w14:paraId="40FFA914" w14:textId="77777777" w:rsidTr="00BE3872">
        <w:tc>
          <w:tcPr>
            <w:tcW w:w="568" w:type="dxa"/>
            <w:vMerge/>
            <w:shd w:val="clear" w:color="auto" w:fill="auto"/>
          </w:tcPr>
          <w:p w14:paraId="0C23EB6C" w14:textId="77777777" w:rsidR="00BE3872" w:rsidRPr="00BF1926" w:rsidRDefault="00BE3872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590B5544" w14:textId="77777777" w:rsidR="00BE3872" w:rsidRDefault="00BE3872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Are food safe cleaning materials available?</w:t>
            </w:r>
          </w:p>
        </w:tc>
        <w:tc>
          <w:tcPr>
            <w:tcW w:w="567" w:type="dxa"/>
            <w:shd w:val="clear" w:color="auto" w:fill="auto"/>
          </w:tcPr>
          <w:p w14:paraId="22D2F309" w14:textId="77777777" w:rsidR="00BE3872" w:rsidRPr="00BF1926" w:rsidRDefault="00BE3872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1C2783D" w14:textId="77777777" w:rsidR="00BE3872" w:rsidRPr="00BF1926" w:rsidRDefault="00BE3872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C8B7913" w14:textId="77777777" w:rsidR="00BE3872" w:rsidRPr="00BF1926" w:rsidRDefault="00BE3872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</w:tcPr>
          <w:p w14:paraId="3DB0C198" w14:textId="77777777" w:rsidR="00BE3872" w:rsidRPr="00BF1926" w:rsidRDefault="00BE3872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E3872" w:rsidRPr="00BF1926" w14:paraId="6FEC432A" w14:textId="77777777" w:rsidTr="00BE3872">
        <w:tc>
          <w:tcPr>
            <w:tcW w:w="568" w:type="dxa"/>
            <w:vMerge/>
            <w:shd w:val="clear" w:color="auto" w:fill="auto"/>
          </w:tcPr>
          <w:p w14:paraId="2B063B55" w14:textId="77777777" w:rsidR="00BE3872" w:rsidRPr="00BF1926" w:rsidRDefault="00BE3872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291F0844" w14:textId="77777777" w:rsidR="00BE3872" w:rsidRDefault="00BE3872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Has the electrical equipment been visually safety checked? </w:t>
            </w:r>
          </w:p>
        </w:tc>
        <w:tc>
          <w:tcPr>
            <w:tcW w:w="567" w:type="dxa"/>
            <w:shd w:val="clear" w:color="auto" w:fill="auto"/>
          </w:tcPr>
          <w:p w14:paraId="268CF11F" w14:textId="77777777" w:rsidR="00BE3872" w:rsidRPr="00BF1926" w:rsidRDefault="00BE3872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080AF2A1" w14:textId="77777777" w:rsidR="00BE3872" w:rsidRPr="00BF1926" w:rsidRDefault="00BE3872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70ABF17" w14:textId="77777777" w:rsidR="00BE3872" w:rsidRPr="00BF1926" w:rsidRDefault="00BE3872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</w:tcPr>
          <w:p w14:paraId="62519C76" w14:textId="77777777" w:rsidR="00BE3872" w:rsidRPr="00BF1926" w:rsidRDefault="00BE3872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C3472" w:rsidRPr="00BF1926" w14:paraId="11926636" w14:textId="77777777" w:rsidTr="00BE3872">
        <w:tc>
          <w:tcPr>
            <w:tcW w:w="568" w:type="dxa"/>
            <w:vMerge w:val="restart"/>
            <w:shd w:val="clear" w:color="auto" w:fill="auto"/>
          </w:tcPr>
          <w:p w14:paraId="55D99C77" w14:textId="77777777" w:rsidR="007C3472" w:rsidRPr="00BF1926" w:rsidRDefault="007C3472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F1926">
              <w:rPr>
                <w:rFonts w:ascii="Calibri Light" w:hAnsi="Calibri Light" w:cs="Calibri Light"/>
                <w:sz w:val="20"/>
                <w:szCs w:val="20"/>
              </w:rPr>
              <w:t>12</w:t>
            </w:r>
          </w:p>
        </w:tc>
        <w:tc>
          <w:tcPr>
            <w:tcW w:w="5386" w:type="dxa"/>
            <w:shd w:val="clear" w:color="auto" w:fill="auto"/>
          </w:tcPr>
          <w:p w14:paraId="185464F6" w14:textId="77777777" w:rsidR="007C3472" w:rsidRPr="00BF1926" w:rsidRDefault="007C3472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Are the toilet facilities adequate and accessible?</w:t>
            </w:r>
          </w:p>
        </w:tc>
        <w:tc>
          <w:tcPr>
            <w:tcW w:w="567" w:type="dxa"/>
            <w:shd w:val="clear" w:color="auto" w:fill="auto"/>
          </w:tcPr>
          <w:p w14:paraId="78B20223" w14:textId="77777777" w:rsidR="007C3472" w:rsidRPr="00BF1926" w:rsidRDefault="007C3472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008F193" w14:textId="77777777" w:rsidR="007C3472" w:rsidRPr="00BF1926" w:rsidRDefault="007C3472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2286DCA" w14:textId="77777777" w:rsidR="007C3472" w:rsidRPr="00BF1926" w:rsidRDefault="007C3472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</w:tcPr>
          <w:p w14:paraId="7408D2F8" w14:textId="77777777" w:rsidR="007C3472" w:rsidRPr="00BF1926" w:rsidRDefault="007C3472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C3472" w:rsidRPr="00BF1926" w14:paraId="2A68EE41" w14:textId="77777777" w:rsidTr="00BE3872">
        <w:tc>
          <w:tcPr>
            <w:tcW w:w="568" w:type="dxa"/>
            <w:vMerge/>
            <w:shd w:val="clear" w:color="auto" w:fill="auto"/>
          </w:tcPr>
          <w:p w14:paraId="3867F1AC" w14:textId="77777777" w:rsidR="007C3472" w:rsidRPr="00BF1926" w:rsidRDefault="007C3472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06AF14FA" w14:textId="77777777" w:rsidR="007C3472" w:rsidRDefault="007C3472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Is there hand washing and drying facilities?</w:t>
            </w:r>
          </w:p>
        </w:tc>
        <w:tc>
          <w:tcPr>
            <w:tcW w:w="567" w:type="dxa"/>
            <w:shd w:val="clear" w:color="auto" w:fill="auto"/>
          </w:tcPr>
          <w:p w14:paraId="05C464DC" w14:textId="77777777" w:rsidR="007C3472" w:rsidRPr="00BF1926" w:rsidRDefault="007C3472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A5DFB93" w14:textId="77777777" w:rsidR="007C3472" w:rsidRPr="00BF1926" w:rsidRDefault="007C3472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2892452" w14:textId="77777777" w:rsidR="007C3472" w:rsidRPr="00BF1926" w:rsidRDefault="007C3472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</w:tcPr>
          <w:p w14:paraId="42434989" w14:textId="77777777" w:rsidR="007C3472" w:rsidRPr="00BF1926" w:rsidRDefault="007C3472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07DE7" w:rsidRPr="00BF1926" w14:paraId="65F4225B" w14:textId="77777777" w:rsidTr="00BE3872">
        <w:tc>
          <w:tcPr>
            <w:tcW w:w="568" w:type="dxa"/>
            <w:vMerge w:val="restart"/>
            <w:shd w:val="clear" w:color="auto" w:fill="auto"/>
          </w:tcPr>
          <w:p w14:paraId="1688F328" w14:textId="77777777" w:rsidR="00C07DE7" w:rsidRPr="00BF1926" w:rsidRDefault="00C07DE7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F1926">
              <w:rPr>
                <w:rFonts w:ascii="Calibri Light" w:hAnsi="Calibri Light" w:cs="Calibri Light"/>
                <w:sz w:val="20"/>
                <w:szCs w:val="20"/>
              </w:rPr>
              <w:t>13</w:t>
            </w:r>
          </w:p>
        </w:tc>
        <w:tc>
          <w:tcPr>
            <w:tcW w:w="5386" w:type="dxa"/>
            <w:shd w:val="clear" w:color="auto" w:fill="auto"/>
          </w:tcPr>
          <w:p w14:paraId="1EE4FA35" w14:textId="77777777" w:rsidR="00C07DE7" w:rsidRPr="00BF1926" w:rsidRDefault="00C07DE7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Is equipment being brought to the venue?</w:t>
            </w:r>
          </w:p>
        </w:tc>
        <w:tc>
          <w:tcPr>
            <w:tcW w:w="567" w:type="dxa"/>
            <w:shd w:val="clear" w:color="auto" w:fill="auto"/>
          </w:tcPr>
          <w:p w14:paraId="515F9154" w14:textId="77777777" w:rsidR="00C07DE7" w:rsidRPr="00BF1926" w:rsidRDefault="00C07DE7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A5727B2" w14:textId="77777777" w:rsidR="00C07DE7" w:rsidRPr="00BF1926" w:rsidRDefault="00C07DE7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C9AABE2" w14:textId="77777777" w:rsidR="00C07DE7" w:rsidRPr="00BF1926" w:rsidRDefault="00C07DE7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</w:tcPr>
          <w:p w14:paraId="34C0DD3C" w14:textId="77777777" w:rsidR="00C07DE7" w:rsidRPr="00BF1926" w:rsidRDefault="00C07DE7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07DE7" w:rsidRPr="00BF1926" w14:paraId="37F1B102" w14:textId="77777777" w:rsidTr="00BE3872">
        <w:tc>
          <w:tcPr>
            <w:tcW w:w="568" w:type="dxa"/>
            <w:vMerge/>
            <w:shd w:val="clear" w:color="auto" w:fill="auto"/>
          </w:tcPr>
          <w:p w14:paraId="61D6FBE9" w14:textId="77777777" w:rsidR="00C07DE7" w:rsidRPr="00BF1926" w:rsidRDefault="00C07DE7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0F8B0758" w14:textId="77777777" w:rsidR="00C07DE7" w:rsidRDefault="00C07DE7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Has it been checked?</w:t>
            </w:r>
          </w:p>
        </w:tc>
        <w:tc>
          <w:tcPr>
            <w:tcW w:w="567" w:type="dxa"/>
            <w:shd w:val="clear" w:color="auto" w:fill="auto"/>
          </w:tcPr>
          <w:p w14:paraId="63A56B72" w14:textId="77777777" w:rsidR="00C07DE7" w:rsidRPr="00BF1926" w:rsidRDefault="00C07DE7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C17E242" w14:textId="77777777" w:rsidR="00C07DE7" w:rsidRPr="00BF1926" w:rsidRDefault="00C07DE7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B4FE2C2" w14:textId="77777777" w:rsidR="00C07DE7" w:rsidRPr="00BF1926" w:rsidRDefault="00C07DE7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</w:tcPr>
          <w:p w14:paraId="62BAEBB7" w14:textId="77777777" w:rsidR="00C07DE7" w:rsidRPr="00BF1926" w:rsidRDefault="00C07DE7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F1926" w:rsidRPr="00BF1926" w14:paraId="0B546B37" w14:textId="77777777" w:rsidTr="00BE3872">
        <w:tc>
          <w:tcPr>
            <w:tcW w:w="568" w:type="dxa"/>
            <w:shd w:val="clear" w:color="auto" w:fill="auto"/>
          </w:tcPr>
          <w:p w14:paraId="4E207849" w14:textId="77777777" w:rsidR="00A2498B" w:rsidRPr="00BF1926" w:rsidRDefault="00BF1926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F1926">
              <w:rPr>
                <w:rFonts w:ascii="Calibri Light" w:hAnsi="Calibri Light" w:cs="Calibri Light"/>
                <w:sz w:val="20"/>
                <w:szCs w:val="20"/>
              </w:rPr>
              <w:t>14</w:t>
            </w:r>
          </w:p>
        </w:tc>
        <w:tc>
          <w:tcPr>
            <w:tcW w:w="5386" w:type="dxa"/>
            <w:shd w:val="clear" w:color="auto" w:fill="auto"/>
          </w:tcPr>
          <w:p w14:paraId="4EB36B33" w14:textId="77777777" w:rsidR="00A2498B" w:rsidRPr="00BF1926" w:rsidRDefault="00C07DE7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Is there a First Aid box and if so where is it located? </w:t>
            </w:r>
          </w:p>
        </w:tc>
        <w:tc>
          <w:tcPr>
            <w:tcW w:w="567" w:type="dxa"/>
            <w:shd w:val="clear" w:color="auto" w:fill="auto"/>
          </w:tcPr>
          <w:p w14:paraId="542465D5" w14:textId="77777777" w:rsidR="00A2498B" w:rsidRPr="00BF1926" w:rsidRDefault="00A2498B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3638236" w14:textId="77777777" w:rsidR="00A2498B" w:rsidRPr="00BF1926" w:rsidRDefault="00A2498B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B86FF52" w14:textId="77777777" w:rsidR="00A2498B" w:rsidRPr="00BF1926" w:rsidRDefault="00A2498B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</w:tcPr>
          <w:p w14:paraId="34FDE55A" w14:textId="77777777" w:rsidR="00A2498B" w:rsidRPr="00BF1926" w:rsidRDefault="00A2498B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F1926" w:rsidRPr="00BF1926" w14:paraId="3E0D3DC9" w14:textId="77777777" w:rsidTr="00BE3872">
        <w:tc>
          <w:tcPr>
            <w:tcW w:w="568" w:type="dxa"/>
            <w:shd w:val="clear" w:color="auto" w:fill="auto"/>
          </w:tcPr>
          <w:p w14:paraId="40A1D554" w14:textId="77777777" w:rsidR="00A2498B" w:rsidRPr="00BF1926" w:rsidRDefault="00BF1926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BF1926">
              <w:rPr>
                <w:rFonts w:ascii="Calibri Light" w:hAnsi="Calibri Light" w:cs="Calibri Light"/>
                <w:sz w:val="20"/>
                <w:szCs w:val="20"/>
              </w:rPr>
              <w:t>15</w:t>
            </w:r>
          </w:p>
        </w:tc>
        <w:tc>
          <w:tcPr>
            <w:tcW w:w="5386" w:type="dxa"/>
            <w:shd w:val="clear" w:color="auto" w:fill="auto"/>
          </w:tcPr>
          <w:p w14:paraId="1B81C1C6" w14:textId="77777777" w:rsidR="00C20F04" w:rsidRPr="00BF1926" w:rsidRDefault="0052475F" w:rsidP="0052475F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Hearing Impaired? - </w:t>
            </w:r>
            <w:r w:rsidR="00C07DE7">
              <w:rPr>
                <w:rFonts w:ascii="Calibri Light" w:hAnsi="Calibri Light" w:cs="Calibri Light"/>
                <w:sz w:val="20"/>
                <w:szCs w:val="20"/>
              </w:rPr>
              <w:t>Does the venue have a sound system with an induction loop?</w:t>
            </w:r>
            <w:r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C20F04">
              <w:rPr>
                <w:rFonts w:ascii="Calibri Light" w:hAnsi="Calibri Light" w:cs="Calibri Light"/>
                <w:sz w:val="20"/>
                <w:szCs w:val="20"/>
              </w:rPr>
              <w:t>Is it switched on?</w:t>
            </w:r>
          </w:p>
        </w:tc>
        <w:tc>
          <w:tcPr>
            <w:tcW w:w="567" w:type="dxa"/>
            <w:shd w:val="clear" w:color="auto" w:fill="auto"/>
          </w:tcPr>
          <w:p w14:paraId="5BF37CA1" w14:textId="77777777" w:rsidR="00A2498B" w:rsidRPr="00BF1926" w:rsidRDefault="00A2498B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7011311" w14:textId="77777777" w:rsidR="00A2498B" w:rsidRPr="00BF1926" w:rsidRDefault="00A2498B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6F454033" w14:textId="77777777" w:rsidR="00A2498B" w:rsidRPr="00BF1926" w:rsidRDefault="00A2498B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</w:tcPr>
          <w:p w14:paraId="4EBCDA3D" w14:textId="77777777" w:rsidR="00A2498B" w:rsidRPr="00BF1926" w:rsidRDefault="00A2498B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62817" w:rsidRPr="00BF1926" w14:paraId="76196741" w14:textId="77777777" w:rsidTr="00BE3872">
        <w:tc>
          <w:tcPr>
            <w:tcW w:w="568" w:type="dxa"/>
            <w:shd w:val="clear" w:color="auto" w:fill="auto"/>
          </w:tcPr>
          <w:p w14:paraId="1D0829E1" w14:textId="77777777" w:rsidR="00662817" w:rsidRPr="00BF1926" w:rsidRDefault="00662817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16</w:t>
            </w:r>
          </w:p>
        </w:tc>
        <w:tc>
          <w:tcPr>
            <w:tcW w:w="5386" w:type="dxa"/>
            <w:shd w:val="clear" w:color="auto" w:fill="auto"/>
          </w:tcPr>
          <w:p w14:paraId="5D3B58C1" w14:textId="77777777" w:rsidR="00662817" w:rsidRDefault="00662817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Does the venue have a current Fire Certificate?</w:t>
            </w:r>
            <w:r w:rsidR="00C8518A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48C8D0E9" w14:textId="77777777" w:rsidR="00662817" w:rsidRPr="00BF1926" w:rsidRDefault="00662817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B034A97" w14:textId="77777777" w:rsidR="00662817" w:rsidRPr="00BF1926" w:rsidRDefault="00662817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8517BCB" w14:textId="77777777" w:rsidR="00662817" w:rsidRPr="00BF1926" w:rsidRDefault="00662817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</w:tcPr>
          <w:p w14:paraId="5906D4AA" w14:textId="77777777" w:rsidR="00662817" w:rsidRPr="00BF1926" w:rsidRDefault="00662817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62817" w:rsidRPr="00BF1926" w14:paraId="3B783FFA" w14:textId="77777777" w:rsidTr="00BE3872">
        <w:tc>
          <w:tcPr>
            <w:tcW w:w="568" w:type="dxa"/>
            <w:shd w:val="clear" w:color="auto" w:fill="auto"/>
          </w:tcPr>
          <w:p w14:paraId="479B1F3A" w14:textId="77777777" w:rsidR="00662817" w:rsidRPr="00BF1926" w:rsidRDefault="00662817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17</w:t>
            </w:r>
          </w:p>
        </w:tc>
        <w:tc>
          <w:tcPr>
            <w:tcW w:w="5386" w:type="dxa"/>
            <w:shd w:val="clear" w:color="auto" w:fill="auto"/>
          </w:tcPr>
          <w:p w14:paraId="2509BC3A" w14:textId="77777777" w:rsidR="00662817" w:rsidRDefault="00662817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Does the venue have adequate Third-Party Insurance cover?</w:t>
            </w:r>
          </w:p>
        </w:tc>
        <w:tc>
          <w:tcPr>
            <w:tcW w:w="567" w:type="dxa"/>
            <w:shd w:val="clear" w:color="auto" w:fill="auto"/>
          </w:tcPr>
          <w:p w14:paraId="0186D3D7" w14:textId="77777777" w:rsidR="00662817" w:rsidRPr="00BF1926" w:rsidRDefault="00662817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2C799F9F" w14:textId="77777777" w:rsidR="00662817" w:rsidRPr="00BF1926" w:rsidRDefault="00662817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0ED594C" w14:textId="77777777" w:rsidR="00662817" w:rsidRPr="00BF1926" w:rsidRDefault="00662817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</w:tcPr>
          <w:p w14:paraId="3C87A957" w14:textId="77777777" w:rsidR="00662817" w:rsidRPr="00BF1926" w:rsidRDefault="00662817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BF1926" w:rsidRPr="00BF1926" w14:paraId="1514CC35" w14:textId="77777777" w:rsidTr="00BE3872">
        <w:tc>
          <w:tcPr>
            <w:tcW w:w="568" w:type="dxa"/>
            <w:shd w:val="clear" w:color="auto" w:fill="auto"/>
          </w:tcPr>
          <w:p w14:paraId="0F3B3DB4" w14:textId="77777777" w:rsidR="00A2498B" w:rsidRPr="00BF1926" w:rsidRDefault="00A2498B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6EBADABC" w14:textId="77777777" w:rsidR="00D158AA" w:rsidRDefault="00C07DE7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Others (define)</w:t>
            </w:r>
          </w:p>
          <w:p w14:paraId="11664EEB" w14:textId="77777777" w:rsidR="00D158AA" w:rsidRPr="00BF1926" w:rsidRDefault="00D158AA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CEE4126" w14:textId="77777777" w:rsidR="00A2498B" w:rsidRPr="00BF1926" w:rsidRDefault="00A2498B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7B4615FC" w14:textId="77777777" w:rsidR="00A2498B" w:rsidRPr="00BF1926" w:rsidRDefault="00A2498B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4AC653D1" w14:textId="77777777" w:rsidR="00A2498B" w:rsidRPr="00BF1926" w:rsidRDefault="00A2498B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</w:tcPr>
          <w:p w14:paraId="358A48BA" w14:textId="77777777" w:rsidR="00A2498B" w:rsidRPr="00BF1926" w:rsidRDefault="00A2498B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07DE7" w:rsidRPr="00BF1926" w14:paraId="53225E24" w14:textId="77777777" w:rsidTr="00F92241">
        <w:trPr>
          <w:trHeight w:val="498"/>
        </w:trPr>
        <w:tc>
          <w:tcPr>
            <w:tcW w:w="10025" w:type="dxa"/>
            <w:gridSpan w:val="6"/>
            <w:shd w:val="clear" w:color="auto" w:fill="auto"/>
          </w:tcPr>
          <w:p w14:paraId="59EACF6A" w14:textId="77777777" w:rsidR="00C07DE7" w:rsidRPr="00547B17" w:rsidRDefault="00C07DE7" w:rsidP="00BF1926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547B1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Additional information</w:t>
            </w:r>
          </w:p>
          <w:p w14:paraId="2023FE43" w14:textId="77777777" w:rsidR="00580A08" w:rsidRDefault="00580A08" w:rsidP="00BF1926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547B1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Copy of Emergency Procedure?</w:t>
            </w:r>
          </w:p>
          <w:p w14:paraId="1FDE0145" w14:textId="77777777" w:rsidR="0052475F" w:rsidRPr="00547B17" w:rsidRDefault="0052475F" w:rsidP="0052475F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547B1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Fire Alarm 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Annual </w:t>
            </w:r>
            <w:r w:rsidRPr="00547B1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Test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s &amp; evidence</w:t>
            </w:r>
            <w:r w:rsidRPr="00547B1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?</w:t>
            </w:r>
          </w:p>
          <w:p w14:paraId="22E37EFF" w14:textId="77777777" w:rsidR="0052475F" w:rsidRPr="00547B17" w:rsidRDefault="0052475F" w:rsidP="00BF1926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547B1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Fire Assembly Point location?</w:t>
            </w:r>
          </w:p>
          <w:p w14:paraId="0C8BC8B1" w14:textId="77777777" w:rsidR="00580A08" w:rsidRPr="00547B17" w:rsidRDefault="00580A08" w:rsidP="00BF1926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547B1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Public Liability Insurance for Hotel / Business or Venue owned by another organisation? Obtain a copy</w:t>
            </w:r>
          </w:p>
          <w:p w14:paraId="699EEFC9" w14:textId="77777777" w:rsidR="00324398" w:rsidRDefault="00324398" w:rsidP="00BF1926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547B1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Legionella Prevention / Records?</w:t>
            </w:r>
          </w:p>
          <w:p w14:paraId="1161E8C9" w14:textId="77777777" w:rsidR="0052475F" w:rsidRPr="00547B17" w:rsidRDefault="0052475F" w:rsidP="00BF1926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547B1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Pat Test Cert for Electrical equipment?</w:t>
            </w:r>
          </w:p>
          <w:p w14:paraId="742C16AC" w14:textId="77777777" w:rsidR="00C07DE7" w:rsidRPr="00547B17" w:rsidRDefault="00547B17" w:rsidP="00BF1926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547B1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Does venue have a defibrillator or one nearby?</w:t>
            </w:r>
          </w:p>
          <w:p w14:paraId="5A6EB267" w14:textId="77777777" w:rsidR="00547B17" w:rsidRPr="00547B17" w:rsidRDefault="00547B17" w:rsidP="00BF1926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547B1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Is Crowd control required?</w:t>
            </w:r>
          </w:p>
          <w:p w14:paraId="63BF053D" w14:textId="77777777" w:rsidR="00547B17" w:rsidRDefault="00547B17" w:rsidP="00BF1926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547B1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Are you near to moving vehicles?</w:t>
            </w:r>
          </w:p>
          <w:p w14:paraId="3238DD9D" w14:textId="77777777" w:rsidR="00C07DE7" w:rsidRDefault="00F83EDD" w:rsidP="00BF1926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F83EDD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Need to support Egress of Limited </w:t>
            </w: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M</w:t>
            </w:r>
            <w:r w:rsidRPr="00F83EDD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obility persons from upper stories of building?</w:t>
            </w:r>
            <w:r w:rsidR="00C8518A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</w:t>
            </w:r>
          </w:p>
          <w:p w14:paraId="4A9A8B74" w14:textId="77777777" w:rsidR="00C8518A" w:rsidRPr="00F83EDD" w:rsidRDefault="00C8518A" w:rsidP="00BF1926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Do you need a PEEP plan? (Personal Emergency Egress Procedure).</w:t>
            </w:r>
          </w:p>
          <w:p w14:paraId="25E4BC8E" w14:textId="77777777" w:rsidR="00C07DE7" w:rsidRPr="00BF1926" w:rsidRDefault="00C07DE7" w:rsidP="00BF1926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68825AA6" w14:textId="77777777" w:rsidR="00C07DE7" w:rsidRPr="00BF1926" w:rsidRDefault="007C3472">
      <w:pPr>
        <w:rPr>
          <w:rFonts w:ascii="Calibri Light" w:hAnsi="Calibri Light" w:cs="Calibri Light"/>
          <w:sz w:val="24"/>
          <w:szCs w:val="24"/>
        </w:rPr>
      </w:pPr>
      <w:r>
        <w:rPr>
          <w:noProof/>
        </w:rPr>
        <w:pict w14:anchorId="075D9D5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7.25pt;margin-top:27pt;width:499.15pt;height:44.5pt;z-index:1;mso-position-horizontal-relative:text;mso-position-vertical-relative:text">
            <v:textbox style="mso-next-textbox:#_x0000_s1026">
              <w:txbxContent>
                <w:p w14:paraId="2E45E46F" w14:textId="77777777" w:rsidR="007C3472" w:rsidRPr="007C3472" w:rsidRDefault="007C3472">
                  <w:pPr>
                    <w:rPr>
                      <w:rFonts w:ascii="Calibri Light" w:hAnsi="Calibri Light" w:cs="Calibri Light"/>
                      <w:b/>
                      <w:sz w:val="24"/>
                      <w:szCs w:val="24"/>
                    </w:rPr>
                  </w:pPr>
                  <w:r w:rsidRPr="007C3472">
                    <w:rPr>
                      <w:rFonts w:ascii="Calibri Light" w:hAnsi="Calibri Light" w:cs="Calibri Light"/>
                      <w:b/>
                      <w:sz w:val="24"/>
                      <w:szCs w:val="24"/>
                    </w:rPr>
                    <w:t>Signed</w:t>
                  </w:r>
                  <w:r>
                    <w:rPr>
                      <w:rFonts w:ascii="Calibri Light" w:hAnsi="Calibri Light" w:cs="Calibri Light"/>
                      <w:b/>
                      <w:sz w:val="24"/>
                      <w:szCs w:val="24"/>
                    </w:rPr>
                    <w:tab/>
                  </w:r>
                  <w:r w:rsidR="006041FC">
                    <w:rPr>
                      <w:rFonts w:ascii="Calibri Light" w:hAnsi="Calibri Light" w:cs="Calibri Light"/>
                      <w:b/>
                      <w:sz w:val="24"/>
                      <w:szCs w:val="24"/>
                    </w:rPr>
                    <w:tab/>
                  </w:r>
                  <w:r w:rsidR="006041FC">
                    <w:rPr>
                      <w:rFonts w:ascii="Calibri Light" w:hAnsi="Calibri Light" w:cs="Calibri Light"/>
                      <w:b/>
                      <w:sz w:val="24"/>
                      <w:szCs w:val="24"/>
                    </w:rPr>
                    <w:tab/>
                  </w:r>
                  <w:r w:rsidR="006041FC">
                    <w:rPr>
                      <w:rFonts w:ascii="Calibri Light" w:hAnsi="Calibri Light" w:cs="Calibri Light"/>
                      <w:b/>
                      <w:sz w:val="24"/>
                      <w:szCs w:val="24"/>
                    </w:rPr>
                    <w:tab/>
                  </w:r>
                  <w:r w:rsidR="006041FC">
                    <w:rPr>
                      <w:rFonts w:ascii="Calibri Light" w:hAnsi="Calibri Light" w:cs="Calibri Light"/>
                      <w:b/>
                      <w:sz w:val="24"/>
                      <w:szCs w:val="24"/>
                    </w:rPr>
                    <w:tab/>
                  </w:r>
                  <w:r w:rsidR="006041FC">
                    <w:rPr>
                      <w:rFonts w:ascii="Calibri Light" w:hAnsi="Calibri Light" w:cs="Calibri Light"/>
                      <w:b/>
                      <w:sz w:val="24"/>
                      <w:szCs w:val="24"/>
                    </w:rPr>
                    <w:tab/>
                    <w:t>Print Name</w:t>
                  </w:r>
                  <w:r w:rsidR="006041FC">
                    <w:rPr>
                      <w:rFonts w:ascii="Calibri Light" w:hAnsi="Calibri Light" w:cs="Calibri Light"/>
                      <w:b/>
                      <w:sz w:val="24"/>
                      <w:szCs w:val="24"/>
                    </w:rPr>
                    <w:tab/>
                  </w:r>
                  <w:r w:rsidR="006041FC">
                    <w:rPr>
                      <w:rFonts w:ascii="Calibri Light" w:hAnsi="Calibri Light" w:cs="Calibri Light"/>
                      <w:b/>
                      <w:sz w:val="24"/>
                      <w:szCs w:val="24"/>
                    </w:rPr>
                    <w:tab/>
                  </w:r>
                  <w:r w:rsidR="006041FC">
                    <w:rPr>
                      <w:rFonts w:ascii="Calibri Light" w:hAnsi="Calibri Light" w:cs="Calibri Light"/>
                      <w:b/>
                      <w:sz w:val="24"/>
                      <w:szCs w:val="24"/>
                    </w:rPr>
                    <w:tab/>
                  </w:r>
                  <w:r w:rsidR="006041FC">
                    <w:rPr>
                      <w:rFonts w:ascii="Calibri Light" w:hAnsi="Calibri Light" w:cs="Calibri Light"/>
                      <w:b/>
                      <w:sz w:val="24"/>
                      <w:szCs w:val="24"/>
                    </w:rPr>
                    <w:tab/>
                  </w:r>
                  <w:r w:rsidR="006041FC">
                    <w:rPr>
                      <w:rFonts w:ascii="Calibri Light" w:hAnsi="Calibri Light" w:cs="Calibri Light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Calibri Light" w:hAnsi="Calibri Light" w:cs="Calibri Light"/>
                      <w:b/>
                      <w:sz w:val="24"/>
                      <w:szCs w:val="24"/>
                    </w:rPr>
                    <w:t>Dated</w:t>
                  </w:r>
                </w:p>
              </w:txbxContent>
            </v:textbox>
            <w10:wrap type="square"/>
          </v:shape>
        </w:pict>
      </w:r>
    </w:p>
    <w:sectPr w:rsidR="00C07DE7" w:rsidRPr="00BF1926" w:rsidSect="005A59B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8CBB9" w14:textId="77777777" w:rsidR="008B3ECF" w:rsidRDefault="008B3ECF" w:rsidP="007C3472">
      <w:pPr>
        <w:spacing w:after="0" w:line="240" w:lineRule="auto"/>
      </w:pPr>
      <w:r>
        <w:separator/>
      </w:r>
    </w:p>
  </w:endnote>
  <w:endnote w:type="continuationSeparator" w:id="0">
    <w:p w14:paraId="1E60CFCC" w14:textId="77777777" w:rsidR="008B3ECF" w:rsidRDefault="008B3ECF" w:rsidP="007C3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9BECC" w14:textId="77777777" w:rsidR="008B3ECF" w:rsidRDefault="008B3ECF" w:rsidP="007C3472">
      <w:pPr>
        <w:spacing w:after="0" w:line="240" w:lineRule="auto"/>
      </w:pPr>
      <w:r>
        <w:separator/>
      </w:r>
    </w:p>
  </w:footnote>
  <w:footnote w:type="continuationSeparator" w:id="0">
    <w:p w14:paraId="18EE49FD" w14:textId="77777777" w:rsidR="008B3ECF" w:rsidRDefault="008B3ECF" w:rsidP="007C34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7DCA"/>
    <w:rsid w:val="00044DE4"/>
    <w:rsid w:val="0020517D"/>
    <w:rsid w:val="002F2AD0"/>
    <w:rsid w:val="00324398"/>
    <w:rsid w:val="003E3BFA"/>
    <w:rsid w:val="004D4C31"/>
    <w:rsid w:val="005137CF"/>
    <w:rsid w:val="0052475F"/>
    <w:rsid w:val="00547B17"/>
    <w:rsid w:val="00550F8D"/>
    <w:rsid w:val="00580A08"/>
    <w:rsid w:val="005A59BF"/>
    <w:rsid w:val="005B376C"/>
    <w:rsid w:val="005F5ED0"/>
    <w:rsid w:val="006041FC"/>
    <w:rsid w:val="006427C4"/>
    <w:rsid w:val="00662817"/>
    <w:rsid w:val="006B274C"/>
    <w:rsid w:val="006B31F9"/>
    <w:rsid w:val="006C2528"/>
    <w:rsid w:val="007610F6"/>
    <w:rsid w:val="0079284F"/>
    <w:rsid w:val="007C3472"/>
    <w:rsid w:val="007F2BB9"/>
    <w:rsid w:val="00813036"/>
    <w:rsid w:val="008B3ECF"/>
    <w:rsid w:val="009419E4"/>
    <w:rsid w:val="00A2498B"/>
    <w:rsid w:val="00AD6229"/>
    <w:rsid w:val="00B74ABA"/>
    <w:rsid w:val="00BC3349"/>
    <w:rsid w:val="00BE3872"/>
    <w:rsid w:val="00BF1926"/>
    <w:rsid w:val="00C07DE7"/>
    <w:rsid w:val="00C20F04"/>
    <w:rsid w:val="00C24BA5"/>
    <w:rsid w:val="00C573B2"/>
    <w:rsid w:val="00C8518A"/>
    <w:rsid w:val="00C87DCA"/>
    <w:rsid w:val="00CB11DA"/>
    <w:rsid w:val="00CC0AC5"/>
    <w:rsid w:val="00CD477A"/>
    <w:rsid w:val="00D158AA"/>
    <w:rsid w:val="00D760E4"/>
    <w:rsid w:val="00E05BFC"/>
    <w:rsid w:val="00E3466B"/>
    <w:rsid w:val="00E870C4"/>
    <w:rsid w:val="00F83EDD"/>
    <w:rsid w:val="00F9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2B0199"/>
  <w15:chartTrackingRefBased/>
  <w15:docId w15:val="{DF6E9FE1-86D2-44F6-9544-F723ACB4E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7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34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C347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C34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C347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9F259-0A9A-4DF3-A1FD-31658B229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Freeman</dc:creator>
  <cp:keywords/>
  <dc:description/>
  <cp:lastModifiedBy>Andrew Bottoms</cp:lastModifiedBy>
  <cp:revision>2</cp:revision>
  <cp:lastPrinted>2020-02-04T16:58:00Z</cp:lastPrinted>
  <dcterms:created xsi:type="dcterms:W3CDTF">2020-09-17T20:08:00Z</dcterms:created>
  <dcterms:modified xsi:type="dcterms:W3CDTF">2020-09-17T20:08:00Z</dcterms:modified>
</cp:coreProperties>
</file>