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B78F" w14:textId="77777777" w:rsidR="008E6D46" w:rsidRPr="001048CF" w:rsidRDefault="008E6D46" w:rsidP="008E6D4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85716096"/>
      <w:bookmarkStart w:id="1" w:name="_Hlk485716097"/>
      <w:bookmarkStart w:id="2" w:name="_Hlk485716098"/>
      <w:bookmarkStart w:id="3" w:name="_Hlk485716099"/>
      <w:bookmarkStart w:id="4" w:name="_Hlk485716511"/>
      <w:bookmarkStart w:id="5" w:name="_Hlk485716512"/>
      <w:bookmarkStart w:id="6" w:name="_Hlk485717187"/>
      <w:bookmarkStart w:id="7" w:name="_Hlk485717188"/>
      <w:bookmarkStart w:id="8" w:name="_Hlk485717461"/>
      <w:bookmarkStart w:id="9" w:name="_Hlk485717462"/>
      <w:bookmarkStart w:id="10" w:name="_Hlk485717589"/>
      <w:bookmarkStart w:id="11" w:name="_Hlk485717590"/>
      <w:bookmarkStart w:id="12" w:name="_Hlk485718353"/>
      <w:bookmarkStart w:id="13" w:name="_Hlk485718354"/>
      <w:bookmarkStart w:id="14" w:name="_Hlk485718355"/>
      <w:bookmarkStart w:id="15" w:name="_Hlk485718356"/>
      <w:bookmarkStart w:id="16" w:name="_Hlk485718623"/>
      <w:bookmarkStart w:id="17" w:name="_Hlk485718624"/>
      <w:bookmarkStart w:id="18" w:name="_Hlk485718625"/>
      <w:bookmarkStart w:id="19" w:name="_Hlk485718626"/>
      <w:r w:rsidRPr="001048CF">
        <w:rPr>
          <w:rFonts w:ascii="Arial" w:hAnsi="Arial" w:cs="Arial"/>
          <w:b/>
          <w:sz w:val="28"/>
          <w:szCs w:val="28"/>
        </w:rPr>
        <w:t xml:space="preserve">District 1220 Foundation </w:t>
      </w:r>
      <w:r>
        <w:rPr>
          <w:rFonts w:ascii="Arial" w:hAnsi="Arial" w:cs="Arial"/>
          <w:b/>
          <w:sz w:val="28"/>
          <w:szCs w:val="28"/>
        </w:rPr>
        <w:t>Committee</w:t>
      </w:r>
    </w:p>
    <w:p w14:paraId="20A0A75E" w14:textId="008D5939" w:rsidR="008E6D46" w:rsidRDefault="008E6D46" w:rsidP="008E6D46">
      <w:pPr>
        <w:pStyle w:val="Defaul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Foundation Grants – Global Grant Proposal</w:t>
      </w:r>
    </w:p>
    <w:p w14:paraId="4E418063" w14:textId="77777777" w:rsidR="008E6D46" w:rsidRDefault="008E6D46" w:rsidP="008E6D46">
      <w:pPr>
        <w:pStyle w:val="Defaul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2025– 2026 Rotary year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AD583B8" w14:textId="19B62B3E" w:rsidR="00786524" w:rsidRPr="006411C5" w:rsidRDefault="00786524" w:rsidP="008E6D46">
      <w:pPr>
        <w:pStyle w:val="Default"/>
        <w:jc w:val="center"/>
        <w:rPr>
          <w:rFonts w:ascii="Arial" w:hAnsi="Arial" w:cs="Arial"/>
          <w:b/>
          <w:bCs/>
          <w:sz w:val="28"/>
        </w:rPr>
      </w:pPr>
      <w:r w:rsidRPr="005305B6">
        <w:rPr>
          <w:rFonts w:asciiTheme="minorHAnsi" w:hAnsiTheme="minorHAnsi"/>
          <w:noProof/>
          <w:sz w:val="22"/>
          <w:szCs w:val="22"/>
          <w:lang w:val="en-GB"/>
        </w:rPr>
        <w:drawing>
          <wp:inline distT="0" distB="0" distL="0" distR="0" wp14:anchorId="7CA59F05" wp14:editId="78D2772D">
            <wp:extent cx="4410635" cy="1229771"/>
            <wp:effectExtent l="0" t="0" r="0" b="8890"/>
            <wp:docPr id="1159926542" name="Picture 1" descr="A group of ic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26542" name="Picture 1" descr="A group of icons with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1965" cy="124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A205" w14:textId="77777777" w:rsidR="00786524" w:rsidRDefault="00786524" w:rsidP="008E6D46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14:paraId="309FC2AA" w14:textId="3D32FCFF" w:rsidR="008E6D46" w:rsidRPr="001970DB" w:rsidRDefault="008E6D46" w:rsidP="008E6D46">
      <w:pPr>
        <w:rPr>
          <w:rFonts w:asciiTheme="minorHAnsi" w:eastAsia="MS ??" w:hAnsiTheme="minorHAnsi"/>
          <w:sz w:val="22"/>
          <w:szCs w:val="22"/>
          <w:lang w:val="en-GB" w:eastAsia="en-US"/>
        </w:rPr>
      </w:pPr>
      <w:r w:rsidRPr="002E499E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APPENDIX </w:t>
      </w:r>
      <w:r>
        <w:rPr>
          <w:rFonts w:asciiTheme="minorHAnsi" w:hAnsiTheme="minorHAnsi"/>
          <w:b/>
          <w:sz w:val="22"/>
          <w:szCs w:val="22"/>
          <w:u w:val="single"/>
          <w:lang w:val="en-GB"/>
        </w:rPr>
        <w:t>7</w:t>
      </w:r>
      <w:r w:rsidRPr="002E499E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: </w:t>
      </w:r>
      <w:r>
        <w:rPr>
          <w:rFonts w:asciiTheme="minorHAnsi" w:hAnsiTheme="minorHAnsi"/>
          <w:b/>
          <w:sz w:val="22"/>
          <w:szCs w:val="22"/>
          <w:u w:val="single"/>
          <w:lang w:val="en-GB"/>
        </w:rPr>
        <w:t>GLOBAL</w:t>
      </w:r>
      <w:r w:rsidRPr="002E499E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GRANT PROPOSAL</w:t>
      </w:r>
      <w:r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AND REQUEST FOR DDF SUPPORT</w:t>
      </w:r>
      <w:r w:rsidRPr="002E499E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FORM</w:t>
      </w:r>
    </w:p>
    <w:p w14:paraId="7BFBC6A0" w14:textId="77777777" w:rsidR="008E6D46" w:rsidRPr="00A571C9" w:rsidRDefault="008E6D46" w:rsidP="008E6D46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61CDC611" w14:textId="1C6448B9" w:rsidR="00783652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To be submitted to District Founda</w:t>
      </w:r>
      <w:r>
        <w:rPr>
          <w:rFonts w:asciiTheme="minorHAnsi" w:hAnsiTheme="minorHAnsi"/>
          <w:sz w:val="22"/>
          <w:szCs w:val="22"/>
          <w:lang w:val="en-GB"/>
        </w:rPr>
        <w:t>tion Grants Sub Committee Chairman, Roy Bright RC Eckington &amp; District</w:t>
      </w:r>
      <w:r w:rsidRPr="006C1DA8">
        <w:rPr>
          <w:rFonts w:asciiTheme="minorHAnsi" w:hAnsiTheme="minorHAnsi"/>
          <w:sz w:val="22"/>
          <w:szCs w:val="22"/>
          <w:lang w:val="en-GB"/>
        </w:rPr>
        <w:t xml:space="preserve"> by </w:t>
      </w:r>
      <w:r w:rsidR="00783652" w:rsidRPr="006C1DA8">
        <w:rPr>
          <w:rFonts w:asciiTheme="minorHAnsi" w:hAnsiTheme="minorHAnsi"/>
          <w:sz w:val="22"/>
          <w:szCs w:val="22"/>
          <w:lang w:val="en-GB"/>
        </w:rPr>
        <w:t>e-mail</w:t>
      </w:r>
      <w:r w:rsidR="00783652"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5" w:history="1">
        <w:r w:rsidR="00783652" w:rsidRPr="00525A61">
          <w:rPr>
            <w:rStyle w:val="Hyperlink"/>
            <w:rFonts w:asciiTheme="minorHAnsi" w:hAnsiTheme="minorHAnsi"/>
            <w:sz w:val="22"/>
            <w:szCs w:val="22"/>
            <w:lang w:val="en-GB"/>
          </w:rPr>
          <w:t>rfdgrants1220@gmail.com</w:t>
        </w:r>
      </w:hyperlink>
      <w:r>
        <w:rPr>
          <w:rFonts w:asciiTheme="minorHAnsi" w:hAnsiTheme="minorHAnsi"/>
          <w:sz w:val="22"/>
          <w:szCs w:val="22"/>
          <w:lang w:val="en-GB"/>
        </w:rPr>
        <w:t>.</w:t>
      </w:r>
    </w:p>
    <w:p w14:paraId="2CBDDEA1" w14:textId="77777777" w:rsidR="00783652" w:rsidRDefault="00783652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04FFE449" w14:textId="2E34701D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Note: Global Grant Proposals and funding requests are required as early as possible to ensure funding is available but can be submitted at any time during the Rotary year.</w:t>
      </w:r>
    </w:p>
    <w:p w14:paraId="67E5773E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691C849A" w14:textId="7C5C8490" w:rsidR="008E6D46" w:rsidRPr="002C78D2" w:rsidRDefault="008E6D46" w:rsidP="008E6D46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 xml:space="preserve">Global </w:t>
      </w:r>
      <w:r w:rsidRPr="002C78D2">
        <w:rPr>
          <w:rFonts w:asciiTheme="minorHAnsi" w:hAnsiTheme="minorHAnsi"/>
          <w:b/>
          <w:bCs/>
          <w:sz w:val="22"/>
          <w:szCs w:val="22"/>
          <w:lang w:val="en-GB"/>
        </w:rPr>
        <w:t>Grant Proposal</w:t>
      </w:r>
    </w:p>
    <w:p w14:paraId="0617E430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D99A98D" w14:textId="2B79A8D0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Rotary Club</w:t>
      </w:r>
      <w:r>
        <w:rPr>
          <w:rFonts w:asciiTheme="minorHAnsi" w:hAnsiTheme="minorHAnsi"/>
          <w:sz w:val="22"/>
          <w:szCs w:val="22"/>
          <w:lang w:val="en-GB"/>
        </w:rPr>
        <w:t>: -------------------------------------------------</w:t>
      </w:r>
      <w:r w:rsidR="00E751EF">
        <w:rPr>
          <w:rFonts w:asciiTheme="minorHAnsi" w:hAnsiTheme="minorHAnsi"/>
          <w:sz w:val="22"/>
          <w:szCs w:val="22"/>
          <w:lang w:val="en-GB"/>
        </w:rPr>
        <w:tab/>
      </w:r>
      <w:r w:rsidR="00E751EF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>Date Submitted</w:t>
      </w:r>
      <w:r>
        <w:rPr>
          <w:rFonts w:asciiTheme="minorHAnsi" w:hAnsiTheme="minorHAnsi"/>
          <w:sz w:val="22"/>
          <w:szCs w:val="22"/>
          <w:lang w:val="en-GB"/>
        </w:rPr>
        <w:t>: ------------------------------</w:t>
      </w:r>
    </w:p>
    <w:p w14:paraId="6B0A7530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0B3EB305" w14:textId="754DEB3B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Contact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>Name: ----------------------------------------------</w:t>
      </w:r>
      <w:r w:rsidR="00E751EF">
        <w:rPr>
          <w:rFonts w:asciiTheme="minorHAnsi" w:hAnsiTheme="minorHAnsi"/>
          <w:sz w:val="22"/>
          <w:szCs w:val="22"/>
          <w:lang w:val="en-GB"/>
        </w:rPr>
        <w:tab/>
      </w:r>
      <w:r w:rsidRPr="006C1DA8">
        <w:rPr>
          <w:rFonts w:asciiTheme="minorHAnsi" w:hAnsiTheme="minorHAnsi"/>
          <w:sz w:val="22"/>
          <w:szCs w:val="22"/>
          <w:lang w:val="en-GB"/>
        </w:rPr>
        <w:t xml:space="preserve">Telephone No. </w:t>
      </w:r>
      <w:r>
        <w:rPr>
          <w:rFonts w:asciiTheme="minorHAnsi" w:hAnsiTheme="minorHAnsi"/>
          <w:sz w:val="22"/>
          <w:szCs w:val="22"/>
          <w:lang w:val="en-GB"/>
        </w:rPr>
        <w:t>---------------------------------</w:t>
      </w:r>
    </w:p>
    <w:p w14:paraId="7F666E9A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17ADF518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Email address</w:t>
      </w:r>
      <w:r>
        <w:rPr>
          <w:rFonts w:asciiTheme="minorHAnsi" w:hAnsiTheme="minorHAnsi"/>
          <w:sz w:val="22"/>
          <w:szCs w:val="22"/>
          <w:lang w:val="en-GB"/>
        </w:rPr>
        <w:t>: ----------------------------------------</w:t>
      </w:r>
    </w:p>
    <w:p w14:paraId="07A069F9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300E172D" w14:textId="77777777" w:rsidR="008E6D46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 xml:space="preserve">Project Description (outline, </w:t>
      </w:r>
      <w:r>
        <w:rPr>
          <w:rFonts w:asciiTheme="minorHAnsi" w:hAnsiTheme="minorHAnsi"/>
          <w:sz w:val="22"/>
          <w:szCs w:val="22"/>
          <w:lang w:val="en-GB"/>
        </w:rPr>
        <w:t xml:space="preserve">objectives, beneficiaries, </w:t>
      </w:r>
      <w:r w:rsidRPr="006C1DA8">
        <w:rPr>
          <w:rFonts w:asciiTheme="minorHAnsi" w:hAnsiTheme="minorHAnsi"/>
          <w:sz w:val="22"/>
          <w:szCs w:val="22"/>
          <w:lang w:val="en-GB"/>
        </w:rPr>
        <w:t>country</w:t>
      </w:r>
      <w:r>
        <w:rPr>
          <w:rFonts w:asciiTheme="minorHAnsi" w:hAnsiTheme="minorHAnsi"/>
          <w:sz w:val="22"/>
          <w:szCs w:val="22"/>
          <w:lang w:val="en-GB"/>
        </w:rPr>
        <w:t xml:space="preserve"> etc.</w:t>
      </w:r>
      <w:r w:rsidRPr="006C1DA8">
        <w:rPr>
          <w:rFonts w:asciiTheme="minorHAnsi" w:hAnsiTheme="minorHAnsi"/>
          <w:sz w:val="22"/>
          <w:szCs w:val="22"/>
          <w:lang w:val="en-GB"/>
        </w:rPr>
        <w:t>)</w:t>
      </w:r>
      <w:r>
        <w:rPr>
          <w:rFonts w:asciiTheme="minorHAnsi" w:hAnsiTheme="minorHAnsi"/>
          <w:sz w:val="22"/>
          <w:szCs w:val="22"/>
          <w:lang w:val="en-GB"/>
        </w:rPr>
        <w:t xml:space="preserve">, </w:t>
      </w:r>
    </w:p>
    <w:p w14:paraId="279BE926" w14:textId="77777777" w:rsidR="008E6D46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(Global Grant No. if application already started online).</w:t>
      </w:r>
    </w:p>
    <w:p w14:paraId="234C1B71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68D4805D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3B4D6D71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246C52FB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6AB8333C" w14:textId="77777777" w:rsidR="008E6D46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Rotarian involvement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37926CA6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075EECB5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FAB8B68" w14:textId="77777777" w:rsidR="008E6D46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7EF5FD55" w14:textId="77777777" w:rsidR="00783652" w:rsidRPr="006C1DA8" w:rsidRDefault="00783652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31002B3" w14:textId="77777777" w:rsidR="008E6D46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 xml:space="preserve">Sustainability (how will benefit be ongoing) 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284478C7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65DA2569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5198E65" w14:textId="77777777" w:rsidR="008E6D46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4ABF6A2" w14:textId="77777777" w:rsidR="00783652" w:rsidRPr="006C1DA8" w:rsidRDefault="00783652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078AD34" w14:textId="77777777" w:rsidR="008E6D46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Publicity: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40998F0A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E1142BB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5739E071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p w14:paraId="62642717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 w:rsidRPr="006C1DA8">
        <w:rPr>
          <w:rFonts w:asciiTheme="minorHAnsi" w:hAnsiTheme="minorHAnsi"/>
          <w:sz w:val="22"/>
          <w:szCs w:val="22"/>
          <w:lang w:val="en-GB"/>
        </w:rPr>
        <w:t>Estimated Start Date:</w:t>
      </w:r>
      <w:r w:rsidRPr="006C1DA8">
        <w:rPr>
          <w:rFonts w:asciiTheme="minorHAnsi" w:hAnsiTheme="minorHAnsi"/>
          <w:sz w:val="22"/>
          <w:szCs w:val="22"/>
          <w:lang w:val="en-GB"/>
        </w:rPr>
        <w:tab/>
        <w:t xml:space="preserve">                                             Estimated Completion Date:</w:t>
      </w:r>
      <w:r w:rsidRPr="006C1DA8">
        <w:rPr>
          <w:rFonts w:asciiTheme="minorHAnsi" w:hAnsiTheme="minorHAnsi"/>
          <w:sz w:val="22"/>
          <w:szCs w:val="22"/>
          <w:lang w:val="en-GB"/>
        </w:rPr>
        <w:tab/>
      </w:r>
    </w:p>
    <w:p w14:paraId="373C879B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701"/>
      </w:tblGrid>
      <w:tr w:rsidR="008E6D46" w:rsidRPr="006C1DA8" w14:paraId="677EFA53" w14:textId="77777777" w:rsidTr="007C2A70">
        <w:tc>
          <w:tcPr>
            <w:tcW w:w="5098" w:type="dxa"/>
          </w:tcPr>
          <w:p w14:paraId="282B0E84" w14:textId="77777777" w:rsidR="008E6D46" w:rsidRPr="0085118F" w:rsidRDefault="008E6D46" w:rsidP="007C2A70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85118F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Global Grant</w:t>
            </w:r>
          </w:p>
        </w:tc>
        <w:tc>
          <w:tcPr>
            <w:tcW w:w="1701" w:type="dxa"/>
          </w:tcPr>
          <w:p w14:paraId="16D8A331" w14:textId="77777777" w:rsidR="008E6D46" w:rsidRPr="0085118F" w:rsidRDefault="008E6D46" w:rsidP="007C2A7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85118F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£</w:t>
            </w:r>
          </w:p>
        </w:tc>
        <w:tc>
          <w:tcPr>
            <w:tcW w:w="1701" w:type="dxa"/>
          </w:tcPr>
          <w:p w14:paraId="0FF93BFC" w14:textId="77777777" w:rsidR="008E6D46" w:rsidRPr="0085118F" w:rsidRDefault="008E6D46" w:rsidP="007C2A7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85118F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$ (Estimate)</w:t>
            </w:r>
          </w:p>
        </w:tc>
      </w:tr>
      <w:tr w:rsidR="008E6D46" w:rsidRPr="006C1DA8" w14:paraId="057E8099" w14:textId="77777777" w:rsidTr="007C2A70">
        <w:tc>
          <w:tcPr>
            <w:tcW w:w="5098" w:type="dxa"/>
          </w:tcPr>
          <w:p w14:paraId="0D5642CF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C1DA8">
              <w:rPr>
                <w:rFonts w:asciiTheme="minorHAnsi" w:hAnsiTheme="minorHAnsi"/>
                <w:sz w:val="22"/>
                <w:szCs w:val="22"/>
                <w:lang w:val="en-GB"/>
              </w:rPr>
              <w:t>Total Project cost:</w:t>
            </w:r>
          </w:p>
        </w:tc>
        <w:tc>
          <w:tcPr>
            <w:tcW w:w="1701" w:type="dxa"/>
          </w:tcPr>
          <w:p w14:paraId="414DADF4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C1750AA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E6D46" w:rsidRPr="006C1DA8" w14:paraId="135BC17D" w14:textId="77777777" w:rsidTr="007C2A70">
        <w:tc>
          <w:tcPr>
            <w:tcW w:w="5098" w:type="dxa"/>
          </w:tcPr>
          <w:p w14:paraId="61182434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C1DA8">
              <w:rPr>
                <w:rFonts w:asciiTheme="minorHAnsi" w:hAnsiTheme="minorHAnsi"/>
                <w:sz w:val="22"/>
                <w:szCs w:val="22"/>
                <w:lang w:val="en-GB"/>
              </w:rPr>
              <w:t>Planned Club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(s)</w:t>
            </w:r>
            <w:r w:rsidRPr="006C1DA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Contribution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(s)</w:t>
            </w:r>
          </w:p>
        </w:tc>
        <w:tc>
          <w:tcPr>
            <w:tcW w:w="1701" w:type="dxa"/>
          </w:tcPr>
          <w:p w14:paraId="7631C8B0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6EECF40E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E6D46" w:rsidRPr="006C1DA8" w14:paraId="0C1E0AFB" w14:textId="77777777" w:rsidTr="007C2A70">
        <w:tc>
          <w:tcPr>
            <w:tcW w:w="5098" w:type="dxa"/>
          </w:tcPr>
          <w:p w14:paraId="421A8A63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District DDF</w:t>
            </w:r>
            <w:r w:rsidRPr="006C1DA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Request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ed</w:t>
            </w:r>
          </w:p>
        </w:tc>
        <w:tc>
          <w:tcPr>
            <w:tcW w:w="1701" w:type="dxa"/>
          </w:tcPr>
          <w:p w14:paraId="0F3BD7BA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5CFB34B" w14:textId="77777777" w:rsidR="008E6D46" w:rsidRPr="006C1DA8" w:rsidRDefault="008E6D46" w:rsidP="007C2A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779804A4" w14:textId="77777777" w:rsidR="008E6D46" w:rsidRPr="006C1DA8" w:rsidRDefault="008E6D46" w:rsidP="008E6D46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</w:p>
    <w:p w14:paraId="450F7DA0" w14:textId="0B129504" w:rsidR="00783652" w:rsidRPr="00783652" w:rsidRDefault="008E6D46" w:rsidP="008E6D46">
      <w:pPr>
        <w:rPr>
          <w:rFonts w:asciiTheme="minorHAnsi" w:hAnsiTheme="minorHAnsi"/>
          <w:b/>
          <w:sz w:val="22"/>
          <w:szCs w:val="22"/>
          <w:lang w:val="en-GB"/>
        </w:rPr>
      </w:pPr>
      <w:r w:rsidRPr="006C1DA8">
        <w:rPr>
          <w:rFonts w:asciiTheme="minorHAnsi" w:hAnsiTheme="minorHAnsi"/>
          <w:b/>
          <w:sz w:val="22"/>
          <w:szCs w:val="22"/>
          <w:lang w:val="en-GB"/>
        </w:rPr>
        <w:t>If you require any advice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or</w:t>
      </w:r>
      <w:r w:rsidRPr="006C1DA8">
        <w:rPr>
          <w:rFonts w:asciiTheme="minorHAnsi" w:hAnsiTheme="minorHAnsi"/>
          <w:b/>
          <w:sz w:val="22"/>
          <w:szCs w:val="22"/>
          <w:lang w:val="en-GB"/>
        </w:rPr>
        <w:t xml:space="preserve"> if your proposal has not been acknowledged within five days of sending, please contact the </w:t>
      </w:r>
      <w:r>
        <w:rPr>
          <w:rFonts w:asciiTheme="minorHAnsi" w:hAnsiTheme="minorHAnsi"/>
          <w:b/>
          <w:sz w:val="22"/>
          <w:szCs w:val="22"/>
          <w:lang w:val="en-GB"/>
        </w:rPr>
        <w:t>D</w:t>
      </w:r>
      <w:r w:rsidRPr="006C1DA8">
        <w:rPr>
          <w:rFonts w:asciiTheme="minorHAnsi" w:hAnsiTheme="minorHAnsi"/>
          <w:b/>
          <w:sz w:val="22"/>
          <w:szCs w:val="22"/>
          <w:lang w:val="en-GB"/>
        </w:rPr>
        <w:t>istrict Grants Committee Chai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r: Roy Bright </w:t>
      </w:r>
      <w:proofErr w:type="gramStart"/>
      <w:r>
        <w:rPr>
          <w:rFonts w:asciiTheme="minorHAnsi" w:hAnsiTheme="minorHAnsi"/>
          <w:b/>
          <w:sz w:val="22"/>
          <w:szCs w:val="22"/>
          <w:lang w:val="en-GB"/>
        </w:rPr>
        <w:t xml:space="preserve">at </w:t>
      </w:r>
      <w:r w:rsidR="00783652" w:rsidRPr="00783652">
        <w:rPr>
          <w:rFonts w:asciiTheme="minorHAnsi" w:hAnsiTheme="minorHAnsi"/>
          <w:b/>
          <w:sz w:val="22"/>
          <w:szCs w:val="22"/>
          <w:lang w:val="en-GB"/>
        </w:rPr>
        <w:t>:</w:t>
      </w:r>
      <w:proofErr w:type="gramEnd"/>
      <w:r w:rsidR="00783652" w:rsidRPr="00783652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hyperlink r:id="rId6" w:history="1">
        <w:r w:rsidR="00783652" w:rsidRPr="00525A61">
          <w:rPr>
            <w:rStyle w:val="Hyperlink"/>
            <w:rFonts w:asciiTheme="minorHAnsi" w:hAnsiTheme="minorHAnsi"/>
            <w:b/>
            <w:sz w:val="22"/>
            <w:szCs w:val="22"/>
            <w:lang w:val="en-GB"/>
          </w:rPr>
          <w:t>rfdgrants1220@gmail.com</w:t>
        </w:r>
      </w:hyperlink>
    </w:p>
    <w:sectPr w:rsidR="00783652" w:rsidRPr="00783652" w:rsidSect="00783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46"/>
    <w:rsid w:val="00352C75"/>
    <w:rsid w:val="003908EB"/>
    <w:rsid w:val="004B16C1"/>
    <w:rsid w:val="00612A19"/>
    <w:rsid w:val="006378BB"/>
    <w:rsid w:val="00750582"/>
    <w:rsid w:val="00783652"/>
    <w:rsid w:val="00786524"/>
    <w:rsid w:val="008E6D46"/>
    <w:rsid w:val="0095742B"/>
    <w:rsid w:val="009651C1"/>
    <w:rsid w:val="00A4776B"/>
    <w:rsid w:val="00AC5D41"/>
    <w:rsid w:val="00DF0D1E"/>
    <w:rsid w:val="00E7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36F5"/>
  <w15:chartTrackingRefBased/>
  <w15:docId w15:val="{312A2D1B-F599-4159-AAFF-668B2E4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46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D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D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E6D46"/>
    <w:rPr>
      <w:color w:val="0563C1"/>
      <w:u w:val="single"/>
    </w:rPr>
  </w:style>
  <w:style w:type="table" w:styleId="TableGrid">
    <w:name w:val="Table Grid"/>
    <w:basedOn w:val="TableNormal"/>
    <w:uiPriority w:val="59"/>
    <w:rsid w:val="008E6D46"/>
    <w:pPr>
      <w:spacing w:after="0" w:line="240" w:lineRule="auto"/>
    </w:pPr>
    <w:rPr>
      <w:rFonts w:ascii="Arial" w:eastAsia="MS Mincho" w:hAnsi="Arial" w:cs="Arial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E6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8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dgrants1220@gmail.com" TargetMode="External"/><Relationship Id="rId5" Type="http://schemas.openxmlformats.org/officeDocument/2006/relationships/hyperlink" Target="mailto:rfdgrants122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Bright</dc:creator>
  <cp:keywords/>
  <dc:description/>
  <cp:lastModifiedBy>Roy Bright</cp:lastModifiedBy>
  <cp:revision>2</cp:revision>
  <dcterms:created xsi:type="dcterms:W3CDTF">2025-06-07T17:52:00Z</dcterms:created>
  <dcterms:modified xsi:type="dcterms:W3CDTF">2025-06-07T17:52:00Z</dcterms:modified>
</cp:coreProperties>
</file>