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AD2D" w14:textId="431A9A8E" w:rsidR="00BC74B0" w:rsidRDefault="007802E1" w:rsidP="002D53FB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486446369"/>
      <w:bookmarkStart w:id="1" w:name="_Hlk486447615"/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0C60E50" wp14:editId="23447A36">
            <wp:extent cx="2160000" cy="1243537"/>
            <wp:effectExtent l="0" t="0" r="0" b="0"/>
            <wp:docPr id="252880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43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375C635" wp14:editId="53AD86D6">
            <wp:extent cx="2633143" cy="1440000"/>
            <wp:effectExtent l="0" t="0" r="0" b="8255"/>
            <wp:docPr id="20119869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7" b="14476"/>
                    <a:stretch/>
                  </pic:blipFill>
                  <pic:spPr bwMode="auto">
                    <a:xfrm>
                      <a:off x="0" y="0"/>
                      <a:ext cx="263314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CBCA7B2" wp14:editId="59B81CFF">
            <wp:extent cx="1737360" cy="1365885"/>
            <wp:effectExtent l="0" t="0" r="0" b="5715"/>
            <wp:docPr id="17376255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42E87" w14:textId="77777777" w:rsidR="007802E1" w:rsidRPr="00BF35DB" w:rsidRDefault="007802E1" w:rsidP="002D53FB">
      <w:pPr>
        <w:jc w:val="both"/>
        <w:rPr>
          <w:rFonts w:ascii="Arial" w:hAnsi="Arial" w:cs="Arial"/>
          <w:b/>
          <w:sz w:val="20"/>
          <w:szCs w:val="20"/>
        </w:rPr>
      </w:pPr>
    </w:p>
    <w:p w14:paraId="76EA4666" w14:textId="45FB07FC" w:rsidR="00BC74B0" w:rsidRPr="00BF35DB" w:rsidRDefault="00265D81" w:rsidP="0015760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265D81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</w:t>
      </w:r>
      <w:r w:rsidR="009F0C13" w:rsidRPr="00BF35DB">
        <w:rPr>
          <w:rFonts w:ascii="Arial" w:hAnsi="Arial" w:cs="Arial"/>
          <w:b/>
        </w:rPr>
        <w:t xml:space="preserve"> 202</w:t>
      </w:r>
      <w:r w:rsidR="00A24620">
        <w:rPr>
          <w:rFonts w:ascii="Arial" w:hAnsi="Arial" w:cs="Arial"/>
          <w:b/>
        </w:rPr>
        <w:t>5</w:t>
      </w:r>
    </w:p>
    <w:p w14:paraId="05B357AF" w14:textId="77777777" w:rsidR="00F30BE5" w:rsidRDefault="00F30BE5" w:rsidP="00BF35DB">
      <w:pPr>
        <w:jc w:val="center"/>
        <w:rPr>
          <w:rFonts w:ascii="Arial" w:hAnsi="Arial" w:cs="Arial"/>
          <w:b/>
        </w:rPr>
      </w:pPr>
      <w:bookmarkStart w:id="2" w:name="_Hlk486447923"/>
    </w:p>
    <w:p w14:paraId="149BB9F5" w14:textId="228FF965" w:rsidR="008E7D32" w:rsidRPr="00BF35DB" w:rsidRDefault="00BC74B0" w:rsidP="00BF35DB">
      <w:pPr>
        <w:jc w:val="center"/>
        <w:rPr>
          <w:rFonts w:ascii="Arial" w:hAnsi="Arial" w:cs="Arial"/>
          <w:sz w:val="18"/>
          <w:szCs w:val="18"/>
        </w:rPr>
      </w:pPr>
      <w:r w:rsidRPr="00BF35DB">
        <w:rPr>
          <w:rFonts w:ascii="Arial" w:hAnsi="Arial" w:cs="Arial"/>
          <w:b/>
        </w:rPr>
        <w:t>D</w:t>
      </w:r>
      <w:r w:rsidR="00BF35DB">
        <w:rPr>
          <w:rFonts w:ascii="Arial" w:hAnsi="Arial" w:cs="Arial"/>
          <w:b/>
        </w:rPr>
        <w:t>istrict</w:t>
      </w:r>
      <w:r w:rsidRPr="00BF35DB">
        <w:rPr>
          <w:rFonts w:ascii="Arial" w:hAnsi="Arial" w:cs="Arial"/>
          <w:b/>
        </w:rPr>
        <w:t xml:space="preserve"> 1220</w:t>
      </w:r>
      <w:bookmarkEnd w:id="0"/>
      <w:r w:rsidRPr="00BF35DB">
        <w:rPr>
          <w:rFonts w:ascii="Arial" w:hAnsi="Arial" w:cs="Arial"/>
          <w:b/>
          <w:color w:val="333333"/>
        </w:rPr>
        <w:t xml:space="preserve"> </w:t>
      </w:r>
      <w:r w:rsidR="00A24620">
        <w:rPr>
          <w:rFonts w:ascii="Arial" w:hAnsi="Arial" w:cs="Arial"/>
          <w:b/>
          <w:color w:val="333333"/>
        </w:rPr>
        <w:t xml:space="preserve">District </w:t>
      </w:r>
      <w:r w:rsidRPr="00BF35DB">
        <w:rPr>
          <w:rFonts w:ascii="Arial" w:hAnsi="Arial" w:cs="Arial"/>
          <w:b/>
          <w:color w:val="333333"/>
        </w:rPr>
        <w:t xml:space="preserve">Grant Proposals </w:t>
      </w:r>
      <w:r w:rsidR="005D5280">
        <w:rPr>
          <w:rFonts w:ascii="Arial" w:hAnsi="Arial" w:cs="Arial"/>
          <w:b/>
          <w:color w:val="333333"/>
        </w:rPr>
        <w:t xml:space="preserve">- </w:t>
      </w:r>
      <w:r w:rsidRPr="00BF35DB">
        <w:rPr>
          <w:rFonts w:ascii="Arial" w:hAnsi="Arial" w:cs="Arial"/>
          <w:b/>
          <w:color w:val="333333"/>
        </w:rPr>
        <w:t xml:space="preserve">required by </w:t>
      </w:r>
      <w:r w:rsidR="00AD7A1F" w:rsidRPr="00BF35DB">
        <w:rPr>
          <w:rFonts w:ascii="Arial" w:hAnsi="Arial" w:cs="Arial"/>
          <w:b/>
          <w:color w:val="333333"/>
        </w:rPr>
        <w:t>31</w:t>
      </w:r>
      <w:r w:rsidR="00AD7A1F" w:rsidRPr="00BF35DB">
        <w:rPr>
          <w:rFonts w:ascii="Arial" w:hAnsi="Arial" w:cs="Arial"/>
          <w:b/>
          <w:color w:val="333333"/>
          <w:vertAlign w:val="superscript"/>
        </w:rPr>
        <w:t>st</w:t>
      </w:r>
      <w:r w:rsidR="00AD7A1F" w:rsidRPr="00BF35DB">
        <w:rPr>
          <w:rFonts w:ascii="Arial" w:hAnsi="Arial" w:cs="Arial"/>
          <w:b/>
          <w:color w:val="333333"/>
        </w:rPr>
        <w:t xml:space="preserve"> July 202</w:t>
      </w:r>
      <w:r w:rsidR="00A24620">
        <w:rPr>
          <w:rFonts w:ascii="Arial" w:hAnsi="Arial" w:cs="Arial"/>
          <w:b/>
          <w:color w:val="333333"/>
        </w:rPr>
        <w:t>5</w:t>
      </w:r>
      <w:r w:rsidR="00954FBE" w:rsidRPr="00BF35DB">
        <w:rPr>
          <w:rFonts w:ascii="Arial" w:hAnsi="Arial" w:cs="Arial"/>
          <w:b/>
          <w:color w:val="333333"/>
        </w:rPr>
        <w:t>.</w:t>
      </w:r>
    </w:p>
    <w:p w14:paraId="3539AC12" w14:textId="77777777" w:rsidR="008E7D32" w:rsidRPr="00BF35DB" w:rsidRDefault="008E7D32" w:rsidP="002D53FB">
      <w:pPr>
        <w:jc w:val="both"/>
        <w:rPr>
          <w:rFonts w:ascii="Arial" w:hAnsi="Arial" w:cs="Arial"/>
          <w:color w:val="333333"/>
          <w:sz w:val="18"/>
          <w:szCs w:val="18"/>
        </w:rPr>
      </w:pPr>
    </w:p>
    <w:p w14:paraId="008AEDA2" w14:textId="77777777" w:rsidR="002D53FB" w:rsidRPr="001D153A" w:rsidRDefault="002D53FB" w:rsidP="002D53FB">
      <w:pPr>
        <w:jc w:val="both"/>
        <w:rPr>
          <w:rFonts w:ascii="Arial" w:hAnsi="Arial" w:cs="Arial"/>
          <w:b/>
          <w:color w:val="333333"/>
        </w:rPr>
      </w:pPr>
      <w:r w:rsidRPr="001D153A">
        <w:rPr>
          <w:rFonts w:ascii="Arial" w:hAnsi="Arial" w:cs="Arial"/>
          <w:b/>
          <w:color w:val="333333"/>
        </w:rPr>
        <w:t>T</w:t>
      </w:r>
      <w:r w:rsidR="00BF35DB" w:rsidRPr="001D153A">
        <w:rPr>
          <w:rFonts w:ascii="Arial" w:hAnsi="Arial" w:cs="Arial"/>
          <w:b/>
          <w:color w:val="333333"/>
        </w:rPr>
        <w:t>o</w:t>
      </w:r>
      <w:r w:rsidRPr="001D153A">
        <w:rPr>
          <w:rFonts w:ascii="Arial" w:hAnsi="Arial" w:cs="Arial"/>
          <w:b/>
          <w:color w:val="333333"/>
        </w:rPr>
        <w:t xml:space="preserve"> </w:t>
      </w:r>
      <w:r w:rsidR="00BF35DB" w:rsidRPr="001D153A">
        <w:rPr>
          <w:rFonts w:ascii="Arial" w:hAnsi="Arial" w:cs="Arial"/>
          <w:b/>
          <w:color w:val="333333"/>
        </w:rPr>
        <w:t>all</w:t>
      </w:r>
      <w:r w:rsidRPr="001D153A">
        <w:rPr>
          <w:rFonts w:ascii="Arial" w:hAnsi="Arial" w:cs="Arial"/>
          <w:b/>
          <w:color w:val="333333"/>
        </w:rPr>
        <w:t xml:space="preserve"> R</w:t>
      </w:r>
      <w:r w:rsidR="00BF35DB" w:rsidRPr="001D153A">
        <w:rPr>
          <w:rFonts w:ascii="Arial" w:hAnsi="Arial" w:cs="Arial"/>
          <w:b/>
          <w:color w:val="333333"/>
        </w:rPr>
        <w:t>otary</w:t>
      </w:r>
      <w:r w:rsidRPr="001D153A">
        <w:rPr>
          <w:rFonts w:ascii="Arial" w:hAnsi="Arial" w:cs="Arial"/>
          <w:b/>
          <w:color w:val="333333"/>
        </w:rPr>
        <w:t xml:space="preserve"> C</w:t>
      </w:r>
      <w:r w:rsidR="00BF35DB" w:rsidRPr="001D153A">
        <w:rPr>
          <w:rFonts w:ascii="Arial" w:hAnsi="Arial" w:cs="Arial"/>
          <w:b/>
          <w:color w:val="333333"/>
        </w:rPr>
        <w:t>lubs</w:t>
      </w:r>
      <w:r w:rsidRPr="001D153A">
        <w:rPr>
          <w:rFonts w:ascii="Arial" w:hAnsi="Arial" w:cs="Arial"/>
          <w:b/>
          <w:color w:val="333333"/>
        </w:rPr>
        <w:t xml:space="preserve"> </w:t>
      </w:r>
      <w:r w:rsidR="00BF35DB" w:rsidRPr="001D153A">
        <w:rPr>
          <w:rFonts w:ascii="Arial" w:hAnsi="Arial" w:cs="Arial"/>
          <w:b/>
          <w:color w:val="333333"/>
        </w:rPr>
        <w:t>in</w:t>
      </w:r>
      <w:r w:rsidRPr="001D153A">
        <w:rPr>
          <w:rFonts w:ascii="Arial" w:hAnsi="Arial" w:cs="Arial"/>
          <w:b/>
          <w:color w:val="333333"/>
        </w:rPr>
        <w:t xml:space="preserve"> D</w:t>
      </w:r>
      <w:r w:rsidR="00BF35DB" w:rsidRPr="001D153A">
        <w:rPr>
          <w:rFonts w:ascii="Arial" w:hAnsi="Arial" w:cs="Arial"/>
          <w:b/>
          <w:color w:val="333333"/>
        </w:rPr>
        <w:t>istrict</w:t>
      </w:r>
      <w:r w:rsidRPr="001D153A">
        <w:rPr>
          <w:rFonts w:ascii="Arial" w:hAnsi="Arial" w:cs="Arial"/>
          <w:b/>
          <w:color w:val="333333"/>
        </w:rPr>
        <w:t xml:space="preserve"> 1220</w:t>
      </w:r>
    </w:p>
    <w:p w14:paraId="6CCB1114" w14:textId="77777777" w:rsidR="002D53FB" w:rsidRPr="001D153A" w:rsidRDefault="002D53FB" w:rsidP="002D53FB">
      <w:pPr>
        <w:jc w:val="both"/>
        <w:rPr>
          <w:rFonts w:ascii="Arial" w:hAnsi="Arial" w:cs="Arial"/>
          <w:color w:val="333333"/>
        </w:rPr>
      </w:pPr>
    </w:p>
    <w:p w14:paraId="36754CE8" w14:textId="085F6997" w:rsidR="007802E1" w:rsidRDefault="008E7D32" w:rsidP="002D53FB">
      <w:p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 xml:space="preserve">Proposals for Foundation </w:t>
      </w:r>
      <w:r w:rsidR="00A24620" w:rsidRPr="001D153A">
        <w:rPr>
          <w:rFonts w:ascii="Arial" w:hAnsi="Arial" w:cs="Arial"/>
          <w:color w:val="333333"/>
        </w:rPr>
        <w:t xml:space="preserve">District </w:t>
      </w:r>
      <w:r w:rsidRPr="001D153A">
        <w:rPr>
          <w:rFonts w:ascii="Arial" w:hAnsi="Arial" w:cs="Arial"/>
          <w:color w:val="333333"/>
        </w:rPr>
        <w:t>Grants in the 20</w:t>
      </w:r>
      <w:r w:rsidR="004857CD" w:rsidRPr="001D153A">
        <w:rPr>
          <w:rFonts w:ascii="Arial" w:hAnsi="Arial" w:cs="Arial"/>
          <w:color w:val="333333"/>
        </w:rPr>
        <w:t>2</w:t>
      </w:r>
      <w:r w:rsidR="00A24620" w:rsidRPr="001D153A">
        <w:rPr>
          <w:rFonts w:ascii="Arial" w:hAnsi="Arial" w:cs="Arial"/>
          <w:color w:val="333333"/>
        </w:rPr>
        <w:t>5</w:t>
      </w:r>
      <w:r w:rsidR="002515E1" w:rsidRPr="001D153A">
        <w:rPr>
          <w:rFonts w:ascii="Arial" w:hAnsi="Arial" w:cs="Arial"/>
          <w:color w:val="333333"/>
        </w:rPr>
        <w:t>/2</w:t>
      </w:r>
      <w:r w:rsidR="00A24620" w:rsidRPr="001D153A">
        <w:rPr>
          <w:rFonts w:ascii="Arial" w:hAnsi="Arial" w:cs="Arial"/>
          <w:color w:val="333333"/>
        </w:rPr>
        <w:t>6</w:t>
      </w:r>
      <w:r w:rsidRPr="001D153A">
        <w:rPr>
          <w:rFonts w:ascii="Arial" w:hAnsi="Arial" w:cs="Arial"/>
          <w:color w:val="333333"/>
        </w:rPr>
        <w:t xml:space="preserve"> Rotary year will be considered by the Grants </w:t>
      </w:r>
      <w:r w:rsidR="009C6032" w:rsidRPr="001D153A">
        <w:rPr>
          <w:rFonts w:ascii="Arial" w:hAnsi="Arial" w:cs="Arial"/>
          <w:color w:val="333333"/>
        </w:rPr>
        <w:t>S</w:t>
      </w:r>
      <w:r w:rsidR="00BC74B0" w:rsidRPr="001D153A">
        <w:rPr>
          <w:rFonts w:ascii="Arial" w:hAnsi="Arial" w:cs="Arial"/>
          <w:color w:val="333333"/>
        </w:rPr>
        <w:t xml:space="preserve">ub-committee in the </w:t>
      </w:r>
      <w:r w:rsidR="00AD7A1F" w:rsidRPr="001D153A">
        <w:rPr>
          <w:rFonts w:ascii="Arial" w:hAnsi="Arial" w:cs="Arial"/>
          <w:color w:val="333333"/>
        </w:rPr>
        <w:t>first</w:t>
      </w:r>
      <w:r w:rsidR="00954FBE" w:rsidRPr="001D153A">
        <w:rPr>
          <w:rFonts w:ascii="Arial" w:hAnsi="Arial" w:cs="Arial"/>
          <w:color w:val="333333"/>
        </w:rPr>
        <w:t xml:space="preserve"> week</w:t>
      </w:r>
      <w:r w:rsidR="00BC74B0" w:rsidRPr="001D153A">
        <w:rPr>
          <w:rFonts w:ascii="Arial" w:hAnsi="Arial" w:cs="Arial"/>
          <w:color w:val="333333"/>
        </w:rPr>
        <w:t xml:space="preserve"> of August</w:t>
      </w:r>
      <w:r w:rsidRPr="001D153A">
        <w:rPr>
          <w:rFonts w:ascii="Arial" w:hAnsi="Arial" w:cs="Arial"/>
          <w:color w:val="333333"/>
        </w:rPr>
        <w:t>. We anticipate having funds of approximately £</w:t>
      </w:r>
      <w:r w:rsidR="00A24620" w:rsidRPr="001D153A">
        <w:rPr>
          <w:rFonts w:ascii="Arial" w:hAnsi="Arial" w:cs="Arial"/>
          <w:color w:val="333333"/>
        </w:rPr>
        <w:t>15</w:t>
      </w:r>
      <w:r w:rsidRPr="001D153A">
        <w:rPr>
          <w:rFonts w:ascii="Arial" w:hAnsi="Arial" w:cs="Arial"/>
          <w:color w:val="333333"/>
        </w:rPr>
        <w:t>,000 available</w:t>
      </w:r>
      <w:r w:rsidR="002D53FB" w:rsidRPr="001D153A">
        <w:rPr>
          <w:rFonts w:ascii="Arial" w:hAnsi="Arial" w:cs="Arial"/>
          <w:color w:val="333333"/>
        </w:rPr>
        <w:t xml:space="preserve"> </w:t>
      </w:r>
      <w:r w:rsidRPr="001D153A">
        <w:rPr>
          <w:rFonts w:ascii="Arial" w:hAnsi="Arial" w:cs="Arial"/>
          <w:color w:val="333333"/>
        </w:rPr>
        <w:t xml:space="preserve">to support </w:t>
      </w:r>
      <w:r w:rsidR="001D153A">
        <w:rPr>
          <w:rFonts w:ascii="Arial" w:hAnsi="Arial" w:cs="Arial"/>
          <w:color w:val="333333"/>
        </w:rPr>
        <w:t>Distric</w:t>
      </w:r>
      <w:r w:rsidR="007802E1">
        <w:rPr>
          <w:rFonts w:ascii="Arial" w:hAnsi="Arial" w:cs="Arial"/>
          <w:color w:val="333333"/>
        </w:rPr>
        <w:t>t</w:t>
      </w:r>
      <w:r w:rsidR="001D153A">
        <w:rPr>
          <w:rFonts w:ascii="Arial" w:hAnsi="Arial" w:cs="Arial"/>
          <w:color w:val="333333"/>
        </w:rPr>
        <w:t xml:space="preserve"> G</w:t>
      </w:r>
      <w:r w:rsidRPr="001D153A">
        <w:rPr>
          <w:rFonts w:ascii="Arial" w:hAnsi="Arial" w:cs="Arial"/>
          <w:color w:val="333333"/>
        </w:rPr>
        <w:t>rant applications from clubs.</w:t>
      </w:r>
      <w:r w:rsidR="00EC3B3F" w:rsidRPr="001D153A">
        <w:rPr>
          <w:rFonts w:ascii="Arial" w:hAnsi="Arial" w:cs="Arial"/>
          <w:color w:val="333333"/>
        </w:rPr>
        <w:t xml:space="preserve"> </w:t>
      </w:r>
      <w:r w:rsidR="007802E1" w:rsidRPr="007802E1">
        <w:rPr>
          <w:rFonts w:ascii="Arial" w:hAnsi="Arial" w:cs="Arial"/>
          <w:color w:val="333333"/>
        </w:rPr>
        <w:t>(the final sum is subject to confirmation by The Rotary Foundation and fluctuating exchange rates</w:t>
      </w:r>
      <w:r w:rsidR="007802E1">
        <w:rPr>
          <w:rFonts w:ascii="Arial" w:hAnsi="Arial" w:cs="Arial"/>
          <w:color w:val="333333"/>
        </w:rPr>
        <w:t>)</w:t>
      </w:r>
    </w:p>
    <w:p w14:paraId="657178A5" w14:textId="77777777" w:rsidR="007802E1" w:rsidRDefault="007802E1" w:rsidP="002D53FB">
      <w:pPr>
        <w:jc w:val="both"/>
        <w:rPr>
          <w:rFonts w:ascii="Arial" w:hAnsi="Arial" w:cs="Arial"/>
          <w:color w:val="333333"/>
        </w:rPr>
      </w:pPr>
    </w:p>
    <w:p w14:paraId="455B1312" w14:textId="19677776" w:rsidR="00954FBE" w:rsidRPr="001D153A" w:rsidRDefault="008E7D32" w:rsidP="002D53FB">
      <w:pPr>
        <w:jc w:val="both"/>
        <w:rPr>
          <w:rFonts w:ascii="Arial" w:hAnsi="Arial" w:cs="Arial"/>
          <w:b/>
          <w:color w:val="333333"/>
        </w:rPr>
      </w:pPr>
      <w:r w:rsidRPr="001D153A">
        <w:rPr>
          <w:rFonts w:ascii="Arial" w:hAnsi="Arial" w:cs="Arial"/>
          <w:color w:val="333333"/>
        </w:rPr>
        <w:t>If you w</w:t>
      </w:r>
      <w:r w:rsidR="00AD7A1F" w:rsidRPr="001D153A">
        <w:rPr>
          <w:rFonts w:ascii="Arial" w:hAnsi="Arial" w:cs="Arial"/>
          <w:color w:val="333333"/>
        </w:rPr>
        <w:t xml:space="preserve">ould like </w:t>
      </w:r>
      <w:r w:rsidRPr="001D153A">
        <w:rPr>
          <w:rFonts w:ascii="Arial" w:hAnsi="Arial" w:cs="Arial"/>
          <w:color w:val="333333"/>
        </w:rPr>
        <w:t>to have a proposal considered</w:t>
      </w:r>
      <w:r w:rsidR="002D53FB" w:rsidRPr="001D153A">
        <w:rPr>
          <w:rFonts w:ascii="Arial" w:hAnsi="Arial" w:cs="Arial"/>
          <w:color w:val="333333"/>
        </w:rPr>
        <w:t>,</w:t>
      </w:r>
      <w:r w:rsidRPr="001D153A">
        <w:rPr>
          <w:rFonts w:ascii="Arial" w:hAnsi="Arial" w:cs="Arial"/>
          <w:color w:val="333333"/>
        </w:rPr>
        <w:t xml:space="preserve"> please complete </w:t>
      </w:r>
      <w:r w:rsidRPr="001D153A">
        <w:rPr>
          <w:rFonts w:ascii="Arial" w:hAnsi="Arial" w:cs="Arial"/>
          <w:color w:val="333333"/>
          <w:u w:val="single"/>
        </w:rPr>
        <w:t xml:space="preserve">Appendix 3 </w:t>
      </w:r>
      <w:r w:rsidRPr="001D153A">
        <w:rPr>
          <w:rFonts w:ascii="Arial" w:hAnsi="Arial" w:cs="Arial"/>
          <w:color w:val="333333"/>
        </w:rPr>
        <w:t xml:space="preserve">of the Grants Information Pack </w:t>
      </w:r>
      <w:r w:rsidR="00EC3B3F" w:rsidRPr="001D153A">
        <w:rPr>
          <w:rFonts w:ascii="Arial" w:hAnsi="Arial" w:cs="Arial"/>
          <w:color w:val="333333"/>
        </w:rPr>
        <w:t xml:space="preserve">(attached) </w:t>
      </w:r>
      <w:r w:rsidRPr="001D153A">
        <w:rPr>
          <w:rFonts w:ascii="Arial" w:hAnsi="Arial" w:cs="Arial"/>
          <w:color w:val="333333"/>
        </w:rPr>
        <w:t>and r</w:t>
      </w:r>
      <w:r w:rsidR="00880324" w:rsidRPr="001D153A">
        <w:rPr>
          <w:rFonts w:ascii="Arial" w:hAnsi="Arial" w:cs="Arial"/>
          <w:color w:val="333333"/>
        </w:rPr>
        <w:t xml:space="preserve">eturn it to </w:t>
      </w:r>
      <w:hyperlink r:id="rId10" w:history="1">
        <w:r w:rsidR="00265D81" w:rsidRPr="002800AC">
          <w:rPr>
            <w:rStyle w:val="Hyperlink"/>
            <w:rFonts w:ascii="Arial" w:hAnsi="Arial" w:cs="Arial"/>
          </w:rPr>
          <w:t>:rfdgrants1220@gmail.com</w:t>
        </w:r>
      </w:hyperlink>
      <w:r w:rsidR="00265D81">
        <w:rPr>
          <w:rFonts w:ascii="Arial" w:hAnsi="Arial" w:cs="Arial"/>
          <w:color w:val="333333"/>
        </w:rPr>
        <w:t xml:space="preserve"> </w:t>
      </w:r>
      <w:r w:rsidR="00AD7A1F" w:rsidRPr="001D153A">
        <w:rPr>
          <w:rFonts w:ascii="Arial" w:hAnsi="Arial" w:cs="Arial"/>
          <w:color w:val="333333"/>
        </w:rPr>
        <w:t>no later than 31</w:t>
      </w:r>
      <w:r w:rsidR="00AD7A1F" w:rsidRPr="001D153A">
        <w:rPr>
          <w:rFonts w:ascii="Arial" w:hAnsi="Arial" w:cs="Arial"/>
          <w:color w:val="333333"/>
          <w:vertAlign w:val="superscript"/>
        </w:rPr>
        <w:t>st</w:t>
      </w:r>
      <w:r w:rsidR="00AD7A1F" w:rsidRPr="001D153A">
        <w:rPr>
          <w:rFonts w:ascii="Arial" w:hAnsi="Arial" w:cs="Arial"/>
          <w:color w:val="333333"/>
        </w:rPr>
        <w:t xml:space="preserve"> July 202</w:t>
      </w:r>
      <w:r w:rsidR="00A24620" w:rsidRPr="001D153A">
        <w:rPr>
          <w:rFonts w:ascii="Arial" w:hAnsi="Arial" w:cs="Arial"/>
          <w:color w:val="333333"/>
        </w:rPr>
        <w:t>5</w:t>
      </w:r>
      <w:r w:rsidR="00954FBE" w:rsidRPr="001D153A">
        <w:rPr>
          <w:rFonts w:ascii="Arial" w:hAnsi="Arial" w:cs="Arial"/>
          <w:b/>
          <w:color w:val="333333"/>
        </w:rPr>
        <w:t>.</w:t>
      </w:r>
    </w:p>
    <w:p w14:paraId="51F760A5" w14:textId="77777777" w:rsidR="00BF35DB" w:rsidRPr="001D153A" w:rsidRDefault="00BF35DB" w:rsidP="002D53FB">
      <w:pPr>
        <w:jc w:val="both"/>
        <w:rPr>
          <w:rFonts w:ascii="Arial" w:hAnsi="Arial" w:cs="Arial"/>
          <w:color w:val="333333"/>
        </w:rPr>
      </w:pPr>
    </w:p>
    <w:p w14:paraId="01AB2E4E" w14:textId="77777777" w:rsidR="007802E1" w:rsidRDefault="00AD7A1F" w:rsidP="002D53FB">
      <w:p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>The maximum amount of funding available will be £1</w:t>
      </w:r>
      <w:r w:rsidR="00DE7695" w:rsidRPr="001D153A">
        <w:rPr>
          <w:rFonts w:ascii="Arial" w:hAnsi="Arial" w:cs="Arial"/>
          <w:color w:val="333333"/>
        </w:rPr>
        <w:t>,</w:t>
      </w:r>
      <w:r w:rsidRPr="001D153A">
        <w:rPr>
          <w:rFonts w:ascii="Arial" w:hAnsi="Arial" w:cs="Arial"/>
          <w:color w:val="333333"/>
        </w:rPr>
        <w:t>500 per grant</w:t>
      </w:r>
      <w:r w:rsidR="001D153A">
        <w:rPr>
          <w:rFonts w:ascii="Arial" w:hAnsi="Arial" w:cs="Arial"/>
          <w:color w:val="333333"/>
        </w:rPr>
        <w:t>,</w:t>
      </w:r>
      <w:r w:rsidRPr="001D153A">
        <w:rPr>
          <w:rFonts w:ascii="Arial" w:hAnsi="Arial" w:cs="Arial"/>
          <w:color w:val="333333"/>
        </w:rPr>
        <w:t xml:space="preserve"> this must be matched by the club. </w:t>
      </w:r>
      <w:r w:rsidR="001D153A">
        <w:rPr>
          <w:rFonts w:ascii="Arial" w:hAnsi="Arial" w:cs="Arial"/>
          <w:color w:val="333333"/>
        </w:rPr>
        <w:t>(</w:t>
      </w:r>
      <w:r w:rsidR="001D153A" w:rsidRPr="001D153A">
        <w:rPr>
          <w:rFonts w:ascii="Arial" w:hAnsi="Arial" w:cs="Arial"/>
          <w:color w:val="333333"/>
        </w:rPr>
        <w:t>Funding for smaller amounts will obviously be considered</w:t>
      </w:r>
      <w:r w:rsidR="001D153A">
        <w:rPr>
          <w:rFonts w:ascii="Arial" w:hAnsi="Arial" w:cs="Arial"/>
          <w:color w:val="333333"/>
        </w:rPr>
        <w:t>)</w:t>
      </w:r>
      <w:r w:rsidR="001D153A" w:rsidRPr="001D153A">
        <w:rPr>
          <w:rFonts w:ascii="Arial" w:hAnsi="Arial" w:cs="Arial"/>
          <w:color w:val="333333"/>
        </w:rPr>
        <w:t xml:space="preserve"> </w:t>
      </w:r>
    </w:p>
    <w:p w14:paraId="116DD0E4" w14:textId="77777777" w:rsidR="007802E1" w:rsidRDefault="007802E1" w:rsidP="002D53FB">
      <w:pPr>
        <w:jc w:val="both"/>
        <w:rPr>
          <w:rFonts w:ascii="Arial" w:hAnsi="Arial" w:cs="Arial"/>
          <w:color w:val="333333"/>
        </w:rPr>
      </w:pPr>
    </w:p>
    <w:p w14:paraId="2240F060" w14:textId="09E928A8" w:rsidR="005D5280" w:rsidRDefault="00AD7A1F" w:rsidP="002D53FB">
      <w:p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 xml:space="preserve">Please note that </w:t>
      </w:r>
      <w:r w:rsidR="001D153A">
        <w:rPr>
          <w:rFonts w:ascii="Arial" w:hAnsi="Arial" w:cs="Arial"/>
          <w:color w:val="333333"/>
        </w:rPr>
        <w:t>£1,500.00</w:t>
      </w:r>
      <w:r w:rsidRPr="001D153A">
        <w:rPr>
          <w:rFonts w:ascii="Arial" w:hAnsi="Arial" w:cs="Arial"/>
          <w:color w:val="333333"/>
        </w:rPr>
        <w:t xml:space="preserve"> is the maximum that </w:t>
      </w:r>
      <w:r w:rsidR="009C6032" w:rsidRPr="001D153A">
        <w:rPr>
          <w:rFonts w:ascii="Arial" w:hAnsi="Arial" w:cs="Arial"/>
          <w:color w:val="333333"/>
        </w:rPr>
        <w:t xml:space="preserve">you could </w:t>
      </w:r>
      <w:r w:rsidR="001D153A" w:rsidRPr="001D153A">
        <w:rPr>
          <w:rFonts w:ascii="Arial" w:hAnsi="Arial" w:cs="Arial"/>
          <w:color w:val="333333"/>
        </w:rPr>
        <w:t>receive.</w:t>
      </w:r>
      <w:r w:rsidR="001D153A">
        <w:rPr>
          <w:rFonts w:ascii="Arial" w:hAnsi="Arial" w:cs="Arial"/>
          <w:color w:val="333333"/>
        </w:rPr>
        <w:t xml:space="preserve"> The actual amount will be based on the </w:t>
      </w:r>
      <w:r w:rsidR="005D5280">
        <w:rPr>
          <w:rFonts w:ascii="Arial" w:hAnsi="Arial" w:cs="Arial"/>
          <w:color w:val="333333"/>
        </w:rPr>
        <w:t>money</w:t>
      </w:r>
      <w:r w:rsidR="001D153A">
        <w:rPr>
          <w:rFonts w:ascii="Arial" w:hAnsi="Arial" w:cs="Arial"/>
          <w:color w:val="333333"/>
        </w:rPr>
        <w:t xml:space="preserve"> received from </w:t>
      </w:r>
      <w:r w:rsidR="005D5280">
        <w:rPr>
          <w:rFonts w:ascii="Arial" w:hAnsi="Arial" w:cs="Arial"/>
          <w:color w:val="333333"/>
        </w:rPr>
        <w:t>The Rotary</w:t>
      </w:r>
      <w:r w:rsidR="001D153A">
        <w:rPr>
          <w:rFonts w:ascii="Arial" w:hAnsi="Arial" w:cs="Arial"/>
          <w:color w:val="333333"/>
        </w:rPr>
        <w:t xml:space="preserve"> Foundation and the number of successful applications</w:t>
      </w:r>
      <w:r w:rsidR="005D5280">
        <w:rPr>
          <w:rFonts w:ascii="Arial" w:hAnsi="Arial" w:cs="Arial"/>
          <w:color w:val="333333"/>
        </w:rPr>
        <w:t>.</w:t>
      </w:r>
    </w:p>
    <w:p w14:paraId="60E2EB09" w14:textId="77777777" w:rsidR="005D5280" w:rsidRDefault="005D5280" w:rsidP="002D53FB">
      <w:pPr>
        <w:jc w:val="both"/>
        <w:rPr>
          <w:rFonts w:ascii="Arial" w:hAnsi="Arial" w:cs="Arial"/>
          <w:color w:val="333333"/>
        </w:rPr>
      </w:pPr>
    </w:p>
    <w:p w14:paraId="419C6762" w14:textId="14CD6617" w:rsidR="001D153A" w:rsidRDefault="005D5280" w:rsidP="002D53FB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</w:t>
      </w:r>
      <w:r w:rsidR="001D153A">
        <w:rPr>
          <w:rFonts w:ascii="Arial" w:hAnsi="Arial" w:cs="Arial"/>
          <w:color w:val="333333"/>
        </w:rPr>
        <w:t>e know the funds to be received will be considerably less than 2024/25, so please assume £1,500.00 will almost certainly be reduced</w:t>
      </w:r>
      <w:r w:rsidR="0092504B">
        <w:rPr>
          <w:rFonts w:ascii="Arial" w:hAnsi="Arial" w:cs="Arial"/>
          <w:color w:val="333333"/>
        </w:rPr>
        <w:t xml:space="preserve">, if applications are similar to 2024/25, </w:t>
      </w:r>
      <w:r w:rsidR="001D153A">
        <w:rPr>
          <w:rFonts w:ascii="Arial" w:hAnsi="Arial" w:cs="Arial"/>
          <w:color w:val="333333"/>
        </w:rPr>
        <w:t>and take this into account in you</w:t>
      </w:r>
      <w:r w:rsidR="007802E1">
        <w:rPr>
          <w:rFonts w:ascii="Arial" w:hAnsi="Arial" w:cs="Arial"/>
          <w:color w:val="333333"/>
        </w:rPr>
        <w:t>r</w:t>
      </w:r>
      <w:r w:rsidR="001D153A">
        <w:rPr>
          <w:rFonts w:ascii="Arial" w:hAnsi="Arial" w:cs="Arial"/>
          <w:color w:val="333333"/>
        </w:rPr>
        <w:t xml:space="preserve"> calculations of Club Contribution </w:t>
      </w:r>
      <w:r>
        <w:rPr>
          <w:rFonts w:ascii="Arial" w:hAnsi="Arial" w:cs="Arial"/>
          <w:color w:val="333333"/>
        </w:rPr>
        <w:t xml:space="preserve">which may need to be increased for the </w:t>
      </w:r>
      <w:r w:rsidR="001D153A">
        <w:rPr>
          <w:rFonts w:ascii="Arial" w:hAnsi="Arial" w:cs="Arial"/>
          <w:color w:val="333333"/>
        </w:rPr>
        <w:t>required project</w:t>
      </w:r>
      <w:r>
        <w:rPr>
          <w:rFonts w:ascii="Arial" w:hAnsi="Arial" w:cs="Arial"/>
          <w:color w:val="333333"/>
        </w:rPr>
        <w:t>.</w:t>
      </w:r>
    </w:p>
    <w:p w14:paraId="2AE8585F" w14:textId="77777777" w:rsidR="00BF35DB" w:rsidRPr="001D153A" w:rsidRDefault="00BF35DB" w:rsidP="002D53FB">
      <w:pPr>
        <w:jc w:val="both"/>
        <w:rPr>
          <w:rFonts w:ascii="Arial" w:hAnsi="Arial" w:cs="Arial"/>
          <w:color w:val="333333"/>
        </w:rPr>
      </w:pPr>
    </w:p>
    <w:p w14:paraId="513DAB32" w14:textId="37E948FB" w:rsidR="00E74FEB" w:rsidRPr="001D153A" w:rsidRDefault="00E74FEB" w:rsidP="00265D81">
      <w:p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>The</w:t>
      </w:r>
      <w:r w:rsidR="00B62BC9" w:rsidRPr="001D153A">
        <w:rPr>
          <w:rFonts w:ascii="Arial" w:hAnsi="Arial" w:cs="Arial"/>
          <w:color w:val="333333"/>
        </w:rPr>
        <w:t xml:space="preserve"> new</w:t>
      </w:r>
      <w:r w:rsidR="008E7D32" w:rsidRPr="001D153A">
        <w:rPr>
          <w:rFonts w:ascii="Arial" w:hAnsi="Arial" w:cs="Arial"/>
          <w:color w:val="333333"/>
        </w:rPr>
        <w:t xml:space="preserve"> "Foundation Grants Information Pack" which explains the Grant application process</w:t>
      </w:r>
      <w:r w:rsidR="001D153A" w:rsidRPr="001D153A">
        <w:rPr>
          <w:rFonts w:ascii="Arial" w:hAnsi="Arial" w:cs="Arial"/>
          <w:color w:val="333333"/>
        </w:rPr>
        <w:t>,</w:t>
      </w:r>
      <w:r w:rsidR="001D153A">
        <w:rPr>
          <w:rFonts w:ascii="Arial" w:hAnsi="Arial" w:cs="Arial"/>
          <w:color w:val="333333"/>
        </w:rPr>
        <w:t xml:space="preserve"> </w:t>
      </w:r>
      <w:r w:rsidR="001D153A" w:rsidRPr="001D153A">
        <w:rPr>
          <w:rFonts w:ascii="Arial" w:hAnsi="Arial" w:cs="Arial"/>
          <w:color w:val="333333"/>
        </w:rPr>
        <w:t>and eligibility</w:t>
      </w:r>
      <w:r w:rsidR="00EC3B3F" w:rsidRPr="001D153A">
        <w:rPr>
          <w:rFonts w:ascii="Arial" w:hAnsi="Arial" w:cs="Arial"/>
          <w:color w:val="333333"/>
        </w:rPr>
        <w:t xml:space="preserve"> criteria</w:t>
      </w:r>
      <w:r w:rsidR="008E7D32" w:rsidRPr="001D153A">
        <w:rPr>
          <w:rFonts w:ascii="Arial" w:hAnsi="Arial" w:cs="Arial"/>
          <w:color w:val="333333"/>
        </w:rPr>
        <w:t xml:space="preserve"> contains all the relev</w:t>
      </w:r>
      <w:r w:rsidRPr="001D153A">
        <w:rPr>
          <w:rFonts w:ascii="Arial" w:hAnsi="Arial" w:cs="Arial"/>
          <w:color w:val="333333"/>
        </w:rPr>
        <w:t xml:space="preserve">ant documentation as Appendices </w:t>
      </w:r>
      <w:r w:rsidR="00265D81">
        <w:rPr>
          <w:rFonts w:ascii="Arial" w:hAnsi="Arial" w:cs="Arial"/>
          <w:color w:val="333333"/>
        </w:rPr>
        <w:t>accompanies this letter.</w:t>
      </w:r>
    </w:p>
    <w:p w14:paraId="45DD761B" w14:textId="77777777" w:rsidR="00BF35DB" w:rsidRPr="001D153A" w:rsidRDefault="00BF35DB" w:rsidP="002D53FB">
      <w:pPr>
        <w:jc w:val="both"/>
        <w:rPr>
          <w:rStyle w:val="Strong"/>
          <w:rFonts w:ascii="Arial" w:hAnsi="Arial" w:cs="Arial"/>
          <w:color w:val="333333"/>
        </w:rPr>
      </w:pPr>
    </w:p>
    <w:p w14:paraId="5C08B496" w14:textId="2B8FCBFD" w:rsidR="004857CD" w:rsidRPr="001D153A" w:rsidRDefault="00265D81" w:rsidP="002D53FB">
      <w:pPr>
        <w:jc w:val="both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We</w:t>
      </w:r>
      <w:r w:rsidR="008E7D32" w:rsidRPr="001D153A">
        <w:rPr>
          <w:rStyle w:val="Strong"/>
          <w:rFonts w:ascii="Arial" w:hAnsi="Arial" w:cs="Arial"/>
          <w:color w:val="333333"/>
        </w:rPr>
        <w:t xml:space="preserve"> strongly encourage you to read the Introduction to this document that explains how your club can benefit from Foundation support.</w:t>
      </w:r>
      <w:r w:rsidR="008E7D32" w:rsidRPr="001D153A">
        <w:rPr>
          <w:rFonts w:ascii="Arial" w:hAnsi="Arial" w:cs="Arial"/>
          <w:color w:val="333333"/>
        </w:rPr>
        <w:t> </w:t>
      </w:r>
    </w:p>
    <w:p w14:paraId="5504C2F8" w14:textId="77777777" w:rsidR="00BF35DB" w:rsidRPr="001D153A" w:rsidRDefault="00BF35DB" w:rsidP="002D53FB">
      <w:pPr>
        <w:jc w:val="both"/>
        <w:rPr>
          <w:rFonts w:ascii="Arial" w:hAnsi="Arial" w:cs="Arial"/>
          <w:color w:val="333333"/>
        </w:rPr>
      </w:pPr>
    </w:p>
    <w:p w14:paraId="32B89430" w14:textId="77777777" w:rsidR="004857CD" w:rsidRPr="001D153A" w:rsidRDefault="004857CD" w:rsidP="002D53FB">
      <w:p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>Please note:</w:t>
      </w:r>
    </w:p>
    <w:p w14:paraId="119DE43B" w14:textId="4B8AA32E" w:rsidR="003561C2" w:rsidRPr="001D153A" w:rsidRDefault="003561C2" w:rsidP="00F30B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 xml:space="preserve">To </w:t>
      </w:r>
      <w:r w:rsidR="008A7742" w:rsidRPr="001D153A">
        <w:rPr>
          <w:rFonts w:ascii="Arial" w:hAnsi="Arial" w:cs="Arial"/>
          <w:color w:val="333333"/>
        </w:rPr>
        <w:t>apply</w:t>
      </w:r>
      <w:r w:rsidR="00F30BE5" w:rsidRPr="001D153A">
        <w:rPr>
          <w:rFonts w:ascii="Arial" w:hAnsi="Arial" w:cs="Arial"/>
          <w:color w:val="333333"/>
        </w:rPr>
        <w:t xml:space="preserve"> for a </w:t>
      </w:r>
      <w:r w:rsidR="005B37F1" w:rsidRPr="001D153A">
        <w:rPr>
          <w:rFonts w:ascii="Arial" w:hAnsi="Arial" w:cs="Arial"/>
          <w:color w:val="333333"/>
        </w:rPr>
        <w:t>District Grant club</w:t>
      </w:r>
      <w:r w:rsidR="005B37F1">
        <w:rPr>
          <w:rFonts w:ascii="Arial" w:hAnsi="Arial" w:cs="Arial"/>
          <w:color w:val="333333"/>
        </w:rPr>
        <w:t>s</w:t>
      </w:r>
      <w:r w:rsidRPr="001D153A">
        <w:rPr>
          <w:rFonts w:ascii="Arial" w:hAnsi="Arial" w:cs="Arial"/>
          <w:color w:val="333333"/>
        </w:rPr>
        <w:t xml:space="preserve"> </w:t>
      </w:r>
      <w:r w:rsidR="00F30BE5" w:rsidRPr="001D153A">
        <w:rPr>
          <w:rFonts w:ascii="Arial" w:hAnsi="Arial" w:cs="Arial"/>
          <w:color w:val="333333"/>
        </w:rPr>
        <w:t>are required to have</w:t>
      </w:r>
      <w:r w:rsidRPr="001D153A">
        <w:rPr>
          <w:rFonts w:ascii="Arial" w:hAnsi="Arial" w:cs="Arial"/>
          <w:color w:val="333333"/>
        </w:rPr>
        <w:t xml:space="preserve"> </w:t>
      </w:r>
      <w:r w:rsidR="00F30BE5" w:rsidRPr="001D153A">
        <w:rPr>
          <w:rFonts w:ascii="Arial" w:hAnsi="Arial" w:cs="Arial"/>
          <w:color w:val="333333"/>
        </w:rPr>
        <w:t xml:space="preserve">submitted a </w:t>
      </w:r>
      <w:r w:rsidRPr="001D153A">
        <w:rPr>
          <w:rFonts w:ascii="Arial" w:hAnsi="Arial" w:cs="Arial"/>
          <w:color w:val="333333"/>
        </w:rPr>
        <w:t>signed</w:t>
      </w:r>
      <w:r w:rsidR="00F30BE5" w:rsidRPr="001D153A">
        <w:rPr>
          <w:rFonts w:ascii="Arial" w:hAnsi="Arial" w:cs="Arial"/>
          <w:color w:val="333333"/>
        </w:rPr>
        <w:t xml:space="preserve"> Club </w:t>
      </w:r>
      <w:r w:rsidRPr="001D153A">
        <w:rPr>
          <w:rFonts w:ascii="Arial" w:hAnsi="Arial" w:cs="Arial"/>
          <w:color w:val="333333"/>
        </w:rPr>
        <w:t xml:space="preserve">MoU </w:t>
      </w:r>
      <w:r w:rsidR="00F30BE5" w:rsidRPr="001D153A">
        <w:rPr>
          <w:rFonts w:ascii="Arial" w:hAnsi="Arial" w:cs="Arial"/>
          <w:color w:val="333333"/>
        </w:rPr>
        <w:t xml:space="preserve">(Memorandum of Understanding) </w:t>
      </w:r>
      <w:r w:rsidRPr="001D153A">
        <w:rPr>
          <w:rFonts w:ascii="Arial" w:hAnsi="Arial" w:cs="Arial"/>
          <w:color w:val="333333"/>
        </w:rPr>
        <w:t>for Grants</w:t>
      </w:r>
      <w:r w:rsidR="00265D81">
        <w:rPr>
          <w:rFonts w:ascii="Arial" w:hAnsi="Arial" w:cs="Arial"/>
          <w:color w:val="333333"/>
        </w:rPr>
        <w:t xml:space="preserve"> sent with this letter</w:t>
      </w:r>
      <w:r w:rsidR="00BF35DB" w:rsidRPr="001D153A">
        <w:rPr>
          <w:rFonts w:ascii="Arial" w:hAnsi="Arial" w:cs="Arial"/>
          <w:color w:val="333333"/>
        </w:rPr>
        <w:t>.</w:t>
      </w:r>
    </w:p>
    <w:p w14:paraId="27467CC2" w14:textId="121FEB63" w:rsidR="002D53FB" w:rsidRDefault="004857CD" w:rsidP="00A2462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>Projects can be considered for purposes both locally as well as overseas</w:t>
      </w:r>
      <w:r w:rsidR="00C8074E">
        <w:rPr>
          <w:rFonts w:ascii="Arial" w:hAnsi="Arial" w:cs="Arial"/>
          <w:color w:val="333333"/>
        </w:rPr>
        <w:t xml:space="preserve"> as the “Seven Areas of Focus”</w:t>
      </w:r>
    </w:p>
    <w:p w14:paraId="024C5933" w14:textId="238DC7A7" w:rsidR="00C8074E" w:rsidRPr="001D153A" w:rsidRDefault="00C8074E" w:rsidP="00A2462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Should have been represented at the District Assembly Foundation Breakout or completed all required programs in </w:t>
      </w:r>
      <w:r w:rsidRPr="00C8074E">
        <w:rPr>
          <w:rFonts w:ascii="Arial" w:hAnsi="Arial" w:cs="Arial"/>
          <w:color w:val="333333"/>
        </w:rPr>
        <w:t>Rotary’s Learning Center</w:t>
      </w:r>
    </w:p>
    <w:p w14:paraId="562CE030" w14:textId="77777777" w:rsidR="00BF35DB" w:rsidRPr="001D153A" w:rsidRDefault="00BF35DB" w:rsidP="002D53FB">
      <w:pPr>
        <w:jc w:val="both"/>
        <w:rPr>
          <w:rFonts w:ascii="Arial" w:hAnsi="Arial" w:cs="Arial"/>
          <w:color w:val="333333"/>
        </w:rPr>
      </w:pPr>
    </w:p>
    <w:p w14:paraId="12A176BE" w14:textId="0B3B98A6" w:rsidR="006364E5" w:rsidRPr="001D153A" w:rsidRDefault="00E74FEB" w:rsidP="002D53FB">
      <w:p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 xml:space="preserve">The Proposal form </w:t>
      </w:r>
      <w:r w:rsidR="003561C2" w:rsidRPr="001D153A">
        <w:rPr>
          <w:rFonts w:ascii="Arial" w:hAnsi="Arial" w:cs="Arial"/>
          <w:color w:val="333333"/>
        </w:rPr>
        <w:t>which need</w:t>
      </w:r>
      <w:r w:rsidR="00BF35DB" w:rsidRPr="001D153A">
        <w:rPr>
          <w:rFonts w:ascii="Arial" w:hAnsi="Arial" w:cs="Arial"/>
          <w:color w:val="333333"/>
        </w:rPr>
        <w:t>s</w:t>
      </w:r>
      <w:r w:rsidR="003561C2" w:rsidRPr="001D153A">
        <w:rPr>
          <w:rFonts w:ascii="Arial" w:hAnsi="Arial" w:cs="Arial"/>
          <w:color w:val="333333"/>
        </w:rPr>
        <w:t xml:space="preserve"> to be submitted by 31</w:t>
      </w:r>
      <w:r w:rsidR="003561C2" w:rsidRPr="001D153A">
        <w:rPr>
          <w:rFonts w:ascii="Arial" w:hAnsi="Arial" w:cs="Arial"/>
          <w:color w:val="333333"/>
          <w:vertAlign w:val="superscript"/>
        </w:rPr>
        <w:t>st</w:t>
      </w:r>
      <w:r w:rsidR="003561C2" w:rsidRPr="001D153A">
        <w:rPr>
          <w:rFonts w:ascii="Arial" w:hAnsi="Arial" w:cs="Arial"/>
          <w:color w:val="333333"/>
        </w:rPr>
        <w:t xml:space="preserve"> July 202</w:t>
      </w:r>
      <w:r w:rsidR="00A24620" w:rsidRPr="001D153A">
        <w:rPr>
          <w:rFonts w:ascii="Arial" w:hAnsi="Arial" w:cs="Arial"/>
          <w:color w:val="333333"/>
        </w:rPr>
        <w:t>5</w:t>
      </w:r>
      <w:r w:rsidR="00A26A75" w:rsidRPr="001D153A">
        <w:rPr>
          <w:rFonts w:ascii="Arial" w:hAnsi="Arial" w:cs="Arial"/>
          <w:color w:val="333333"/>
        </w:rPr>
        <w:t xml:space="preserve"> </w:t>
      </w:r>
      <w:r w:rsidR="00BC74B0" w:rsidRPr="001D153A">
        <w:rPr>
          <w:rFonts w:ascii="Arial" w:hAnsi="Arial" w:cs="Arial"/>
          <w:color w:val="333333"/>
        </w:rPr>
        <w:t xml:space="preserve">is a brief </w:t>
      </w:r>
      <w:r w:rsidR="00227DE6" w:rsidRPr="001D153A">
        <w:rPr>
          <w:rFonts w:ascii="Arial" w:hAnsi="Arial" w:cs="Arial"/>
          <w:color w:val="333333"/>
        </w:rPr>
        <w:t>one-page</w:t>
      </w:r>
      <w:r w:rsidR="00BC74B0" w:rsidRPr="001D153A">
        <w:rPr>
          <w:rFonts w:ascii="Arial" w:hAnsi="Arial" w:cs="Arial"/>
          <w:color w:val="333333"/>
        </w:rPr>
        <w:t xml:space="preserve"> outline with a clear indication</w:t>
      </w:r>
      <w:r w:rsidRPr="001D153A">
        <w:rPr>
          <w:rFonts w:ascii="Arial" w:hAnsi="Arial" w:cs="Arial"/>
          <w:color w:val="333333"/>
        </w:rPr>
        <w:t xml:space="preserve"> of cost</w:t>
      </w:r>
      <w:r w:rsidR="00A26A75" w:rsidRPr="001D153A">
        <w:rPr>
          <w:rFonts w:ascii="Arial" w:hAnsi="Arial" w:cs="Arial"/>
          <w:color w:val="333333"/>
        </w:rPr>
        <w:t>s.</w:t>
      </w:r>
      <w:r w:rsidRPr="001D153A">
        <w:rPr>
          <w:rFonts w:ascii="Arial" w:hAnsi="Arial" w:cs="Arial"/>
          <w:color w:val="333333"/>
        </w:rPr>
        <w:t xml:space="preserve"> </w:t>
      </w:r>
    </w:p>
    <w:p w14:paraId="575520AD" w14:textId="77777777" w:rsidR="00BF35DB" w:rsidRPr="001D153A" w:rsidRDefault="00BF35DB" w:rsidP="006364E5">
      <w:pPr>
        <w:jc w:val="both"/>
        <w:rPr>
          <w:rFonts w:ascii="Arial" w:hAnsi="Arial" w:cs="Arial"/>
          <w:color w:val="333333"/>
        </w:rPr>
      </w:pPr>
    </w:p>
    <w:p w14:paraId="77D37BE3" w14:textId="24451ACB" w:rsidR="00A26A75" w:rsidRPr="001D153A" w:rsidRDefault="003561C2" w:rsidP="006364E5">
      <w:p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>O</w:t>
      </w:r>
      <w:r w:rsidR="007802E1">
        <w:rPr>
          <w:rFonts w:ascii="Arial" w:hAnsi="Arial" w:cs="Arial"/>
          <w:color w:val="333333"/>
        </w:rPr>
        <w:t xml:space="preserve">nly when </w:t>
      </w:r>
      <w:r w:rsidRPr="001D153A">
        <w:rPr>
          <w:rFonts w:ascii="Arial" w:hAnsi="Arial" w:cs="Arial"/>
          <w:color w:val="333333"/>
        </w:rPr>
        <w:t xml:space="preserve">you have been informed that the </w:t>
      </w:r>
      <w:r w:rsidR="007802E1">
        <w:rPr>
          <w:rFonts w:ascii="Arial" w:hAnsi="Arial" w:cs="Arial"/>
          <w:color w:val="333333"/>
        </w:rPr>
        <w:t xml:space="preserve">initial </w:t>
      </w:r>
      <w:r w:rsidRPr="001D153A">
        <w:rPr>
          <w:rFonts w:ascii="Arial" w:hAnsi="Arial" w:cs="Arial"/>
          <w:color w:val="333333"/>
        </w:rPr>
        <w:t xml:space="preserve">proposal has been approved </w:t>
      </w:r>
      <w:r w:rsidR="007802E1">
        <w:rPr>
          <w:rFonts w:ascii="Arial" w:hAnsi="Arial" w:cs="Arial"/>
          <w:color w:val="333333"/>
        </w:rPr>
        <w:t xml:space="preserve">should </w:t>
      </w:r>
      <w:r w:rsidRPr="001D153A">
        <w:rPr>
          <w:rFonts w:ascii="Arial" w:hAnsi="Arial" w:cs="Arial"/>
          <w:color w:val="333333"/>
        </w:rPr>
        <w:t>the full application be submitted</w:t>
      </w:r>
      <w:r w:rsidR="00A776CA" w:rsidRPr="001D153A">
        <w:rPr>
          <w:rFonts w:ascii="Arial" w:hAnsi="Arial" w:cs="Arial"/>
          <w:color w:val="333333"/>
        </w:rPr>
        <w:t>.</w:t>
      </w:r>
      <w:r w:rsidRPr="001D153A">
        <w:rPr>
          <w:rFonts w:ascii="Arial" w:hAnsi="Arial" w:cs="Arial"/>
          <w:color w:val="333333"/>
        </w:rPr>
        <w:t xml:space="preserve"> </w:t>
      </w:r>
    </w:p>
    <w:p w14:paraId="0744BB04" w14:textId="77777777" w:rsidR="00BF35DB" w:rsidRPr="001D153A" w:rsidRDefault="00BF35DB" w:rsidP="002D53FB">
      <w:pPr>
        <w:jc w:val="both"/>
        <w:rPr>
          <w:rFonts w:ascii="Arial" w:hAnsi="Arial" w:cs="Arial"/>
          <w:b/>
          <w:color w:val="333333"/>
        </w:rPr>
      </w:pPr>
    </w:p>
    <w:p w14:paraId="72C72C31" w14:textId="2C6300C2" w:rsidR="008E7D32" w:rsidRPr="001D153A" w:rsidRDefault="006364E5" w:rsidP="002D53FB">
      <w:pPr>
        <w:jc w:val="both"/>
        <w:rPr>
          <w:rFonts w:ascii="Arial" w:hAnsi="Arial" w:cs="Arial"/>
          <w:b/>
          <w:color w:val="333333"/>
        </w:rPr>
      </w:pPr>
      <w:r w:rsidRPr="001D153A">
        <w:rPr>
          <w:rFonts w:ascii="Arial" w:hAnsi="Arial" w:cs="Arial"/>
          <w:b/>
          <w:color w:val="333333"/>
        </w:rPr>
        <w:lastRenderedPageBreak/>
        <w:t>We cannot fund projects retrospectively so projects supported by a District Grant cannot commence until full approval of the Grant Application has been given.</w:t>
      </w:r>
    </w:p>
    <w:p w14:paraId="5DF7464A" w14:textId="77777777" w:rsidR="00BF35DB" w:rsidRPr="001D153A" w:rsidRDefault="00BF35DB" w:rsidP="002D53FB">
      <w:pPr>
        <w:jc w:val="both"/>
        <w:rPr>
          <w:rFonts w:ascii="Arial" w:hAnsi="Arial" w:cs="Arial"/>
          <w:color w:val="333333"/>
        </w:rPr>
      </w:pPr>
    </w:p>
    <w:p w14:paraId="725073B3" w14:textId="73352902" w:rsidR="008E7D32" w:rsidRPr="001D153A" w:rsidRDefault="008E7D32" w:rsidP="002D53FB">
      <w:p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 xml:space="preserve">If you are considering a Grant Application, please feel free to contact </w:t>
      </w:r>
      <w:r w:rsidR="00C8074E">
        <w:rPr>
          <w:rFonts w:ascii="Arial" w:hAnsi="Arial" w:cs="Arial"/>
          <w:color w:val="333333"/>
        </w:rPr>
        <w:t>either Roy Bright as Chair of the Grants Sub Committee or John Bray as Chair of District Foundation when</w:t>
      </w:r>
      <w:r w:rsidRPr="001D153A">
        <w:rPr>
          <w:rFonts w:ascii="Arial" w:hAnsi="Arial" w:cs="Arial"/>
          <w:color w:val="333333"/>
        </w:rPr>
        <w:t xml:space="preserve"> we can advise on the eligibility of your proposal and take you through the process.</w:t>
      </w:r>
    </w:p>
    <w:p w14:paraId="13738CAC" w14:textId="77777777" w:rsidR="00BF35DB" w:rsidRPr="001D153A" w:rsidRDefault="00BF35DB" w:rsidP="003561C2">
      <w:pPr>
        <w:jc w:val="both"/>
        <w:rPr>
          <w:rFonts w:ascii="Arial" w:hAnsi="Arial" w:cs="Arial"/>
          <w:color w:val="333333"/>
        </w:rPr>
      </w:pPr>
    </w:p>
    <w:p w14:paraId="52E852AA" w14:textId="6924D324" w:rsidR="003561C2" w:rsidRPr="001D153A" w:rsidRDefault="003561C2" w:rsidP="003561C2">
      <w:p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 xml:space="preserve">The amount of money available for District Grants is totally related to the amount of Annual Giving that Clubs in District 1220 provide. Please continue to support The Rotary Foundation. </w:t>
      </w:r>
    </w:p>
    <w:p w14:paraId="35B815BB" w14:textId="77777777" w:rsidR="006364E5" w:rsidRPr="001D153A" w:rsidRDefault="006364E5" w:rsidP="002D53FB">
      <w:pPr>
        <w:jc w:val="both"/>
        <w:rPr>
          <w:rFonts w:ascii="Arial" w:hAnsi="Arial" w:cs="Arial"/>
          <w:color w:val="333333"/>
        </w:rPr>
      </w:pPr>
    </w:p>
    <w:p w14:paraId="722675D5" w14:textId="77777777" w:rsidR="006364E5" w:rsidRPr="001D153A" w:rsidRDefault="006364E5" w:rsidP="002D53FB">
      <w:pPr>
        <w:jc w:val="both"/>
        <w:rPr>
          <w:rFonts w:ascii="Arial" w:hAnsi="Arial" w:cs="Arial"/>
          <w:color w:val="333333"/>
        </w:rPr>
      </w:pPr>
      <w:r w:rsidRPr="001D153A">
        <w:rPr>
          <w:rFonts w:ascii="Arial" w:hAnsi="Arial" w:cs="Arial"/>
          <w:color w:val="333333"/>
        </w:rPr>
        <w:t>Yours in Rotary</w:t>
      </w:r>
    </w:p>
    <w:p w14:paraId="4883507C" w14:textId="77777777" w:rsidR="006364E5" w:rsidRPr="001D153A" w:rsidRDefault="006364E5" w:rsidP="002D53FB">
      <w:pPr>
        <w:jc w:val="both"/>
        <w:rPr>
          <w:rFonts w:ascii="Arial" w:hAnsi="Arial" w:cs="Arial"/>
          <w:color w:val="333333"/>
        </w:rPr>
      </w:pPr>
    </w:p>
    <w:p w14:paraId="70B3724C" w14:textId="076CBCA6" w:rsidR="008E7D32" w:rsidRPr="001D153A" w:rsidRDefault="008E7D32" w:rsidP="002D53FB">
      <w:pPr>
        <w:jc w:val="both"/>
        <w:rPr>
          <w:rFonts w:ascii="Arial" w:hAnsi="Arial" w:cs="Arial"/>
          <w:b/>
          <w:bCs/>
          <w:i/>
          <w:iCs/>
          <w:color w:val="333333"/>
        </w:rPr>
      </w:pPr>
    </w:p>
    <w:p w14:paraId="2F34B1DD" w14:textId="5739F8D5" w:rsidR="006364E5" w:rsidRPr="001D153A" w:rsidRDefault="00C8074E" w:rsidP="002D53FB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Roy Bright </w:t>
      </w:r>
      <w:r w:rsidR="005322C1">
        <w:rPr>
          <w:rFonts w:ascii="Arial" w:hAnsi="Arial" w:cs="Arial"/>
          <w:b/>
          <w:color w:val="333333"/>
        </w:rPr>
        <w:t>– Eckington and District Rotary</w:t>
      </w:r>
    </w:p>
    <w:p w14:paraId="7A1D2901" w14:textId="7CA18098" w:rsidR="005322C1" w:rsidRPr="001D153A" w:rsidRDefault="006364E5" w:rsidP="005322C1">
      <w:pPr>
        <w:jc w:val="both"/>
        <w:rPr>
          <w:rFonts w:ascii="Arial" w:hAnsi="Arial" w:cs="Arial"/>
          <w:b/>
          <w:color w:val="333333"/>
        </w:rPr>
      </w:pPr>
      <w:r w:rsidRPr="001D153A">
        <w:rPr>
          <w:rFonts w:ascii="Arial" w:hAnsi="Arial" w:cs="Arial"/>
          <w:b/>
          <w:color w:val="333333"/>
        </w:rPr>
        <w:t>District 1220 Grants Sub-C</w:t>
      </w:r>
      <w:r w:rsidR="008E7D32" w:rsidRPr="001D153A">
        <w:rPr>
          <w:rFonts w:ascii="Arial" w:hAnsi="Arial" w:cs="Arial"/>
          <w:b/>
          <w:color w:val="333333"/>
        </w:rPr>
        <w:t>ommittee</w:t>
      </w:r>
      <w:r w:rsidR="005322C1" w:rsidRPr="005322C1">
        <w:rPr>
          <w:rFonts w:ascii="Arial" w:hAnsi="Arial" w:cs="Arial"/>
          <w:b/>
          <w:color w:val="333333"/>
        </w:rPr>
        <w:t xml:space="preserve"> </w:t>
      </w:r>
      <w:r w:rsidR="005322C1" w:rsidRPr="001D153A">
        <w:rPr>
          <w:rFonts w:ascii="Arial" w:hAnsi="Arial" w:cs="Arial"/>
          <w:b/>
          <w:color w:val="333333"/>
        </w:rPr>
        <w:t>Chair</w:t>
      </w:r>
    </w:p>
    <w:bookmarkEnd w:id="1"/>
    <w:bookmarkEnd w:id="2"/>
    <w:p w14:paraId="01CEA5BD" w14:textId="0AA5751D" w:rsidR="00C8074E" w:rsidRPr="00265D81" w:rsidRDefault="00265D81" w:rsidP="002D53FB">
      <w:pPr>
        <w:jc w:val="both"/>
        <w:rPr>
          <w:rFonts w:ascii="Arial" w:hAnsi="Arial" w:cs="Arial"/>
          <w:b/>
          <w:bCs/>
        </w:rPr>
      </w:pPr>
      <w:r w:rsidRPr="00265D81">
        <w:rPr>
          <w:rFonts w:ascii="Arial" w:hAnsi="Arial" w:cs="Arial"/>
          <w:b/>
          <w:bCs/>
        </w:rPr>
        <w:fldChar w:fldCharType="begin"/>
      </w:r>
      <w:r w:rsidRPr="00265D81">
        <w:rPr>
          <w:rFonts w:ascii="Arial" w:hAnsi="Arial" w:cs="Arial"/>
          <w:b/>
          <w:bCs/>
        </w:rPr>
        <w:instrText>HYPERLINK "mailto:</w:instrText>
      </w:r>
      <w:r w:rsidRPr="00265D81">
        <w:rPr>
          <w:rFonts w:ascii="Arial" w:hAnsi="Arial" w:cs="Arial"/>
          <w:b/>
          <w:bCs/>
        </w:rPr>
        <w:instrText>rfdgrants1220@gmail.com</w:instrText>
      </w:r>
      <w:r w:rsidRPr="00265D81">
        <w:rPr>
          <w:rFonts w:ascii="Arial" w:hAnsi="Arial" w:cs="Arial"/>
          <w:b/>
          <w:bCs/>
        </w:rPr>
        <w:instrText>"</w:instrText>
      </w:r>
      <w:r w:rsidRPr="00265D81">
        <w:rPr>
          <w:rFonts w:ascii="Arial" w:hAnsi="Arial" w:cs="Arial"/>
          <w:b/>
          <w:bCs/>
        </w:rPr>
        <w:fldChar w:fldCharType="separate"/>
      </w:r>
      <w:r w:rsidRPr="00265D81">
        <w:rPr>
          <w:rStyle w:val="Hyperlink"/>
          <w:rFonts w:ascii="Arial" w:hAnsi="Arial" w:cs="Arial"/>
          <w:b/>
          <w:bCs/>
        </w:rPr>
        <w:t>rfdgrants1220@gmail.com</w:t>
      </w:r>
      <w:r w:rsidRPr="00265D81">
        <w:rPr>
          <w:rFonts w:ascii="Arial" w:hAnsi="Arial" w:cs="Arial"/>
          <w:b/>
          <w:bCs/>
        </w:rPr>
        <w:fldChar w:fldCharType="end"/>
      </w:r>
    </w:p>
    <w:p w14:paraId="7905C4C8" w14:textId="77777777" w:rsidR="00265D81" w:rsidRPr="00265D81" w:rsidRDefault="00265D81" w:rsidP="002D53FB">
      <w:pPr>
        <w:jc w:val="both"/>
        <w:rPr>
          <w:rFonts w:ascii="Arial" w:hAnsi="Arial" w:cs="Arial"/>
        </w:rPr>
      </w:pPr>
    </w:p>
    <w:p w14:paraId="5C081696" w14:textId="77777777" w:rsidR="005322C1" w:rsidRDefault="005322C1" w:rsidP="002D53FB">
      <w:pPr>
        <w:jc w:val="both"/>
      </w:pPr>
    </w:p>
    <w:p w14:paraId="2818926E" w14:textId="5E7DFBAC" w:rsidR="00C8074E" w:rsidRPr="005322C1" w:rsidRDefault="005322C1" w:rsidP="002D53FB">
      <w:pPr>
        <w:jc w:val="both"/>
        <w:rPr>
          <w:rFonts w:ascii="Arial" w:hAnsi="Arial" w:cs="Arial"/>
          <w:b/>
          <w:bCs/>
          <w:color w:val="333333"/>
        </w:rPr>
      </w:pPr>
      <w:r w:rsidRPr="005322C1">
        <w:rPr>
          <w:rFonts w:ascii="Arial" w:hAnsi="Arial" w:cs="Arial"/>
          <w:b/>
          <w:bCs/>
          <w:color w:val="333333"/>
        </w:rPr>
        <w:t>John Bray – Sherwood Sunrisers Rotary</w:t>
      </w:r>
    </w:p>
    <w:p w14:paraId="22C91497" w14:textId="3D4B20BA" w:rsidR="005322C1" w:rsidRDefault="005322C1" w:rsidP="002D53FB">
      <w:pPr>
        <w:jc w:val="both"/>
        <w:rPr>
          <w:rFonts w:ascii="Arial" w:hAnsi="Arial" w:cs="Arial"/>
          <w:b/>
          <w:bCs/>
          <w:color w:val="333333"/>
        </w:rPr>
      </w:pPr>
      <w:r w:rsidRPr="005322C1">
        <w:rPr>
          <w:rFonts w:ascii="Arial" w:hAnsi="Arial" w:cs="Arial"/>
          <w:b/>
          <w:bCs/>
          <w:color w:val="333333"/>
        </w:rPr>
        <w:t>District 1220 Rotary Foundation Chairman 2025-2</w:t>
      </w:r>
      <w:r w:rsidR="00265D81">
        <w:rPr>
          <w:rFonts w:ascii="Arial" w:hAnsi="Arial" w:cs="Arial"/>
          <w:b/>
          <w:bCs/>
          <w:color w:val="333333"/>
        </w:rPr>
        <w:t>8</w:t>
      </w:r>
    </w:p>
    <w:p w14:paraId="31644CCE" w14:textId="0FA4AE6C" w:rsidR="004759FD" w:rsidRDefault="004759FD" w:rsidP="002D53FB">
      <w:pPr>
        <w:jc w:val="both"/>
        <w:rPr>
          <w:rFonts w:ascii="Arial" w:hAnsi="Arial" w:cs="Arial"/>
          <w:b/>
          <w:bCs/>
          <w:color w:val="333333"/>
        </w:rPr>
      </w:pPr>
      <w:hyperlink r:id="rId11" w:history="1">
        <w:r w:rsidRPr="000B668E">
          <w:rPr>
            <w:rStyle w:val="Hyperlink"/>
            <w:rFonts w:ascii="Arial" w:hAnsi="Arial" w:cs="Arial"/>
            <w:b/>
            <w:bCs/>
          </w:rPr>
          <w:t>john@john-bray.co.uk</w:t>
        </w:r>
      </w:hyperlink>
    </w:p>
    <w:p w14:paraId="026CC3A4" w14:textId="77777777" w:rsidR="004759FD" w:rsidRDefault="004759FD" w:rsidP="002D53FB">
      <w:pPr>
        <w:jc w:val="both"/>
        <w:rPr>
          <w:rFonts w:ascii="Arial" w:hAnsi="Arial" w:cs="Arial"/>
          <w:b/>
          <w:bCs/>
          <w:color w:val="333333"/>
        </w:rPr>
      </w:pPr>
    </w:p>
    <w:p w14:paraId="7CE203B5" w14:textId="77777777" w:rsidR="005322C1" w:rsidRPr="005322C1" w:rsidRDefault="005322C1" w:rsidP="002D53FB">
      <w:pPr>
        <w:jc w:val="both"/>
        <w:rPr>
          <w:rFonts w:ascii="Arial" w:hAnsi="Arial" w:cs="Arial"/>
          <w:b/>
          <w:bCs/>
          <w:color w:val="333333"/>
        </w:rPr>
      </w:pPr>
    </w:p>
    <w:p w14:paraId="10F18CB3" w14:textId="77777777" w:rsidR="005322C1" w:rsidRDefault="005322C1" w:rsidP="002D53FB">
      <w:pPr>
        <w:jc w:val="both"/>
        <w:rPr>
          <w:rFonts w:ascii="Arial" w:hAnsi="Arial" w:cs="Arial"/>
          <w:color w:val="333333"/>
        </w:rPr>
      </w:pPr>
    </w:p>
    <w:p w14:paraId="6ADBD21F" w14:textId="77777777" w:rsidR="005322C1" w:rsidRDefault="005322C1" w:rsidP="002D53FB">
      <w:pPr>
        <w:jc w:val="both"/>
        <w:rPr>
          <w:rFonts w:ascii="Arial" w:hAnsi="Arial" w:cs="Arial"/>
          <w:color w:val="333333"/>
        </w:rPr>
      </w:pPr>
    </w:p>
    <w:p w14:paraId="6B57549E" w14:textId="77777777" w:rsidR="005322C1" w:rsidRDefault="005322C1" w:rsidP="002D53FB">
      <w:pPr>
        <w:jc w:val="both"/>
        <w:rPr>
          <w:rFonts w:ascii="Arial" w:hAnsi="Arial" w:cs="Arial"/>
          <w:color w:val="333333"/>
        </w:rPr>
      </w:pPr>
    </w:p>
    <w:p w14:paraId="51B1C10B" w14:textId="77777777" w:rsidR="005322C1" w:rsidRDefault="005322C1" w:rsidP="002D53FB">
      <w:pPr>
        <w:jc w:val="both"/>
        <w:rPr>
          <w:rFonts w:ascii="Arial" w:hAnsi="Arial" w:cs="Arial"/>
          <w:color w:val="333333"/>
        </w:rPr>
      </w:pPr>
    </w:p>
    <w:p w14:paraId="78860AD0" w14:textId="77777777" w:rsidR="005322C1" w:rsidRDefault="005322C1" w:rsidP="002D53FB">
      <w:pPr>
        <w:jc w:val="both"/>
        <w:rPr>
          <w:rFonts w:ascii="Arial" w:hAnsi="Arial" w:cs="Arial"/>
          <w:color w:val="333333"/>
        </w:rPr>
      </w:pPr>
    </w:p>
    <w:p w14:paraId="12D9252A" w14:textId="77777777" w:rsidR="005322C1" w:rsidRDefault="005322C1" w:rsidP="002D53FB">
      <w:pPr>
        <w:jc w:val="both"/>
        <w:rPr>
          <w:rFonts w:ascii="Arial" w:hAnsi="Arial" w:cs="Arial"/>
          <w:color w:val="333333"/>
        </w:rPr>
      </w:pPr>
    </w:p>
    <w:p w14:paraId="7E5545A4" w14:textId="77777777" w:rsidR="005322C1" w:rsidRDefault="005322C1" w:rsidP="002D53FB">
      <w:pPr>
        <w:jc w:val="both"/>
        <w:rPr>
          <w:rFonts w:ascii="Arial" w:hAnsi="Arial" w:cs="Arial"/>
          <w:color w:val="333333"/>
        </w:rPr>
      </w:pPr>
    </w:p>
    <w:p w14:paraId="2B8A3E33" w14:textId="77777777" w:rsidR="005322C1" w:rsidRDefault="005322C1" w:rsidP="002D53FB">
      <w:pPr>
        <w:jc w:val="both"/>
        <w:rPr>
          <w:rFonts w:ascii="Arial" w:hAnsi="Arial" w:cs="Arial"/>
          <w:color w:val="333333"/>
        </w:rPr>
      </w:pPr>
    </w:p>
    <w:p w14:paraId="1343DBEB" w14:textId="07CD6D09" w:rsidR="005322C1" w:rsidRDefault="005322C1" w:rsidP="002D53FB">
      <w:pPr>
        <w:jc w:val="both"/>
        <w:rPr>
          <w:rFonts w:ascii="Arial" w:hAnsi="Arial" w:cs="Arial"/>
          <w:color w:val="333333"/>
        </w:rPr>
      </w:pPr>
    </w:p>
    <w:sectPr w:rsidR="005322C1" w:rsidSect="007802E1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918C7" w14:textId="77777777" w:rsidR="00B950ED" w:rsidRDefault="00B950ED" w:rsidP="004759FD">
      <w:r>
        <w:separator/>
      </w:r>
    </w:p>
  </w:endnote>
  <w:endnote w:type="continuationSeparator" w:id="0">
    <w:p w14:paraId="6CDF5A03" w14:textId="77777777" w:rsidR="00B950ED" w:rsidRDefault="00B950ED" w:rsidP="0047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6BBC" w14:textId="65B76ED6" w:rsidR="004759FD" w:rsidRPr="004759FD" w:rsidRDefault="004759F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lang w:val="en-GB"/>
      </w:rPr>
      <w:tab/>
    </w:r>
    <w:r w:rsidR="005D5280">
      <w:rPr>
        <w:rFonts w:asciiTheme="minorHAnsi" w:hAnsiTheme="minorHAnsi" w:cstheme="minorHAnsi"/>
        <w:lang w:val="en-GB"/>
      </w:rPr>
      <w:t xml:space="preserve">Page </w:t>
    </w:r>
    <w:r w:rsidR="005D5280" w:rsidRPr="005D5280">
      <w:rPr>
        <w:rFonts w:asciiTheme="minorHAnsi" w:hAnsiTheme="minorHAnsi" w:cstheme="minorHAnsi"/>
        <w:lang w:val="en-GB"/>
      </w:rPr>
      <w:fldChar w:fldCharType="begin"/>
    </w:r>
    <w:r w:rsidR="005D5280" w:rsidRPr="005D5280">
      <w:rPr>
        <w:rFonts w:asciiTheme="minorHAnsi" w:hAnsiTheme="minorHAnsi" w:cstheme="minorHAnsi"/>
        <w:lang w:val="en-GB"/>
      </w:rPr>
      <w:instrText>PAGE   \* MERGEFORMAT</w:instrText>
    </w:r>
    <w:r w:rsidR="005D5280" w:rsidRPr="005D5280">
      <w:rPr>
        <w:rFonts w:asciiTheme="minorHAnsi" w:hAnsiTheme="minorHAnsi" w:cstheme="minorHAnsi"/>
        <w:lang w:val="en-GB"/>
      </w:rPr>
      <w:fldChar w:fldCharType="separate"/>
    </w:r>
    <w:r w:rsidR="005D5280" w:rsidRPr="005D5280">
      <w:rPr>
        <w:rFonts w:asciiTheme="minorHAnsi" w:hAnsiTheme="minorHAnsi" w:cstheme="minorHAnsi"/>
        <w:lang w:val="en-GB"/>
      </w:rPr>
      <w:t>1</w:t>
    </w:r>
    <w:r w:rsidR="005D5280" w:rsidRPr="005D5280">
      <w:rPr>
        <w:rFonts w:asciiTheme="minorHAnsi" w:hAnsiTheme="minorHAnsi" w:cstheme="minorHAnsi"/>
        <w:lang w:val="en-GB"/>
      </w:rPr>
      <w:fldChar w:fldCharType="end"/>
    </w:r>
    <w:r w:rsidR="005D5280">
      <w:rPr>
        <w:rFonts w:asciiTheme="minorHAnsi" w:hAnsiTheme="minorHAnsi" w:cstheme="minorHAnsi"/>
        <w:lang w:val="en-GB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6814" w14:textId="77777777" w:rsidR="00B950ED" w:rsidRDefault="00B950ED" w:rsidP="004759FD">
      <w:r>
        <w:separator/>
      </w:r>
    </w:p>
  </w:footnote>
  <w:footnote w:type="continuationSeparator" w:id="0">
    <w:p w14:paraId="5529DC16" w14:textId="77777777" w:rsidR="00B950ED" w:rsidRDefault="00B950ED" w:rsidP="0047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B3722"/>
    <w:multiLevelType w:val="hybridMultilevel"/>
    <w:tmpl w:val="AEB0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1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32"/>
    <w:rsid w:val="000002A9"/>
    <w:rsid w:val="000003C7"/>
    <w:rsid w:val="00001B73"/>
    <w:rsid w:val="00001D44"/>
    <w:rsid w:val="000027CC"/>
    <w:rsid w:val="00003F72"/>
    <w:rsid w:val="00006688"/>
    <w:rsid w:val="00006C2B"/>
    <w:rsid w:val="00015C32"/>
    <w:rsid w:val="00017E27"/>
    <w:rsid w:val="0002148D"/>
    <w:rsid w:val="00021AEF"/>
    <w:rsid w:val="00026ACE"/>
    <w:rsid w:val="00030608"/>
    <w:rsid w:val="00032378"/>
    <w:rsid w:val="00033BE6"/>
    <w:rsid w:val="00034CC4"/>
    <w:rsid w:val="0003594E"/>
    <w:rsid w:val="000366BB"/>
    <w:rsid w:val="00036B6C"/>
    <w:rsid w:val="000428C7"/>
    <w:rsid w:val="00044DD4"/>
    <w:rsid w:val="00044FAE"/>
    <w:rsid w:val="00044FF2"/>
    <w:rsid w:val="0005161C"/>
    <w:rsid w:val="00053419"/>
    <w:rsid w:val="000544E3"/>
    <w:rsid w:val="000545EC"/>
    <w:rsid w:val="00055F51"/>
    <w:rsid w:val="000578E2"/>
    <w:rsid w:val="00061193"/>
    <w:rsid w:val="00065C28"/>
    <w:rsid w:val="00067065"/>
    <w:rsid w:val="00072F9F"/>
    <w:rsid w:val="00074E64"/>
    <w:rsid w:val="00077A1C"/>
    <w:rsid w:val="000843B5"/>
    <w:rsid w:val="00086229"/>
    <w:rsid w:val="00086A4E"/>
    <w:rsid w:val="0008745C"/>
    <w:rsid w:val="00091B15"/>
    <w:rsid w:val="00093606"/>
    <w:rsid w:val="0009456A"/>
    <w:rsid w:val="000946AA"/>
    <w:rsid w:val="00095204"/>
    <w:rsid w:val="000A2498"/>
    <w:rsid w:val="000A491A"/>
    <w:rsid w:val="000A6A1E"/>
    <w:rsid w:val="000B2256"/>
    <w:rsid w:val="000B2492"/>
    <w:rsid w:val="000B3523"/>
    <w:rsid w:val="000B52D8"/>
    <w:rsid w:val="000B6A29"/>
    <w:rsid w:val="000C5C7E"/>
    <w:rsid w:val="000C7AD1"/>
    <w:rsid w:val="000D0E0B"/>
    <w:rsid w:val="000D27D0"/>
    <w:rsid w:val="000D35F6"/>
    <w:rsid w:val="000D6861"/>
    <w:rsid w:val="000D7DE3"/>
    <w:rsid w:val="000E0264"/>
    <w:rsid w:val="000E41A7"/>
    <w:rsid w:val="000F3FFB"/>
    <w:rsid w:val="000F5162"/>
    <w:rsid w:val="000F5BAB"/>
    <w:rsid w:val="000F6509"/>
    <w:rsid w:val="000F66B7"/>
    <w:rsid w:val="001000A6"/>
    <w:rsid w:val="00105857"/>
    <w:rsid w:val="00106D18"/>
    <w:rsid w:val="001111A8"/>
    <w:rsid w:val="00111C29"/>
    <w:rsid w:val="001145C1"/>
    <w:rsid w:val="00117AD6"/>
    <w:rsid w:val="00125D89"/>
    <w:rsid w:val="00125DF5"/>
    <w:rsid w:val="00127EB3"/>
    <w:rsid w:val="001314BC"/>
    <w:rsid w:val="00133EEE"/>
    <w:rsid w:val="00141650"/>
    <w:rsid w:val="00141D9E"/>
    <w:rsid w:val="001430A4"/>
    <w:rsid w:val="0014436A"/>
    <w:rsid w:val="001448A1"/>
    <w:rsid w:val="00146495"/>
    <w:rsid w:val="001473D4"/>
    <w:rsid w:val="00151A9C"/>
    <w:rsid w:val="001529BE"/>
    <w:rsid w:val="00153DA0"/>
    <w:rsid w:val="00155493"/>
    <w:rsid w:val="001564C1"/>
    <w:rsid w:val="00156604"/>
    <w:rsid w:val="00156DDD"/>
    <w:rsid w:val="00157609"/>
    <w:rsid w:val="0016249E"/>
    <w:rsid w:val="00163305"/>
    <w:rsid w:val="00165F15"/>
    <w:rsid w:val="001661B0"/>
    <w:rsid w:val="0016620B"/>
    <w:rsid w:val="00166DA0"/>
    <w:rsid w:val="0017074D"/>
    <w:rsid w:val="00170CDE"/>
    <w:rsid w:val="00170E8A"/>
    <w:rsid w:val="00172AF8"/>
    <w:rsid w:val="001734C6"/>
    <w:rsid w:val="00173DCA"/>
    <w:rsid w:val="00174B8B"/>
    <w:rsid w:val="001750FD"/>
    <w:rsid w:val="00175236"/>
    <w:rsid w:val="001756F6"/>
    <w:rsid w:val="00177AB8"/>
    <w:rsid w:val="00180A7F"/>
    <w:rsid w:val="00181A66"/>
    <w:rsid w:val="00181D6F"/>
    <w:rsid w:val="00182FEE"/>
    <w:rsid w:val="00184C7F"/>
    <w:rsid w:val="001903F3"/>
    <w:rsid w:val="0019277C"/>
    <w:rsid w:val="00194701"/>
    <w:rsid w:val="001956ED"/>
    <w:rsid w:val="00196414"/>
    <w:rsid w:val="00196A77"/>
    <w:rsid w:val="0019727C"/>
    <w:rsid w:val="0019778A"/>
    <w:rsid w:val="001A168D"/>
    <w:rsid w:val="001A1B76"/>
    <w:rsid w:val="001A22C1"/>
    <w:rsid w:val="001A60D6"/>
    <w:rsid w:val="001A67D7"/>
    <w:rsid w:val="001A6C82"/>
    <w:rsid w:val="001A7414"/>
    <w:rsid w:val="001B0356"/>
    <w:rsid w:val="001B191A"/>
    <w:rsid w:val="001B2206"/>
    <w:rsid w:val="001B5117"/>
    <w:rsid w:val="001B5351"/>
    <w:rsid w:val="001B64DA"/>
    <w:rsid w:val="001C5441"/>
    <w:rsid w:val="001C6F96"/>
    <w:rsid w:val="001D153A"/>
    <w:rsid w:val="001D2C9B"/>
    <w:rsid w:val="001D700E"/>
    <w:rsid w:val="001E0D4B"/>
    <w:rsid w:val="001E1611"/>
    <w:rsid w:val="001F5067"/>
    <w:rsid w:val="00200809"/>
    <w:rsid w:val="00203303"/>
    <w:rsid w:val="002064F5"/>
    <w:rsid w:val="0020715F"/>
    <w:rsid w:val="0020739F"/>
    <w:rsid w:val="00210C95"/>
    <w:rsid w:val="00213EE9"/>
    <w:rsid w:val="002148FC"/>
    <w:rsid w:val="002163BA"/>
    <w:rsid w:val="002178DB"/>
    <w:rsid w:val="002208C7"/>
    <w:rsid w:val="00221BA7"/>
    <w:rsid w:val="00221D1E"/>
    <w:rsid w:val="002250C1"/>
    <w:rsid w:val="002256CE"/>
    <w:rsid w:val="002276CB"/>
    <w:rsid w:val="00227847"/>
    <w:rsid w:val="00227DE6"/>
    <w:rsid w:val="002334B3"/>
    <w:rsid w:val="00233C6A"/>
    <w:rsid w:val="00235057"/>
    <w:rsid w:val="002367E5"/>
    <w:rsid w:val="00236FAF"/>
    <w:rsid w:val="00237DCF"/>
    <w:rsid w:val="002407C2"/>
    <w:rsid w:val="00241C12"/>
    <w:rsid w:val="00242E4D"/>
    <w:rsid w:val="00244E51"/>
    <w:rsid w:val="00246EA9"/>
    <w:rsid w:val="00250CC2"/>
    <w:rsid w:val="002515E1"/>
    <w:rsid w:val="002553C6"/>
    <w:rsid w:val="00255952"/>
    <w:rsid w:val="00257C59"/>
    <w:rsid w:val="00260281"/>
    <w:rsid w:val="002612BF"/>
    <w:rsid w:val="0026482A"/>
    <w:rsid w:val="00265D81"/>
    <w:rsid w:val="0027350C"/>
    <w:rsid w:val="00274130"/>
    <w:rsid w:val="00280026"/>
    <w:rsid w:val="00281610"/>
    <w:rsid w:val="0028244B"/>
    <w:rsid w:val="00283AEC"/>
    <w:rsid w:val="00293194"/>
    <w:rsid w:val="0029361B"/>
    <w:rsid w:val="00294410"/>
    <w:rsid w:val="002A0394"/>
    <w:rsid w:val="002A2050"/>
    <w:rsid w:val="002A67A4"/>
    <w:rsid w:val="002A716B"/>
    <w:rsid w:val="002A7889"/>
    <w:rsid w:val="002B084E"/>
    <w:rsid w:val="002B0A5D"/>
    <w:rsid w:val="002B1CF4"/>
    <w:rsid w:val="002B33E5"/>
    <w:rsid w:val="002B45DC"/>
    <w:rsid w:val="002B69D9"/>
    <w:rsid w:val="002B6A0D"/>
    <w:rsid w:val="002B6EA3"/>
    <w:rsid w:val="002C0162"/>
    <w:rsid w:val="002C0190"/>
    <w:rsid w:val="002C10AA"/>
    <w:rsid w:val="002C1D8C"/>
    <w:rsid w:val="002C28B9"/>
    <w:rsid w:val="002C312D"/>
    <w:rsid w:val="002C79A6"/>
    <w:rsid w:val="002D18A5"/>
    <w:rsid w:val="002D20ED"/>
    <w:rsid w:val="002D35F7"/>
    <w:rsid w:val="002D44B8"/>
    <w:rsid w:val="002D53FB"/>
    <w:rsid w:val="002E0B61"/>
    <w:rsid w:val="002E1667"/>
    <w:rsid w:val="002E1DC0"/>
    <w:rsid w:val="002E2D34"/>
    <w:rsid w:val="002E32DD"/>
    <w:rsid w:val="002E335C"/>
    <w:rsid w:val="002E4A0E"/>
    <w:rsid w:val="002E4F17"/>
    <w:rsid w:val="002F352F"/>
    <w:rsid w:val="002F4872"/>
    <w:rsid w:val="002F4BB7"/>
    <w:rsid w:val="002F73E3"/>
    <w:rsid w:val="003003F0"/>
    <w:rsid w:val="00300D64"/>
    <w:rsid w:val="003010D2"/>
    <w:rsid w:val="0030222A"/>
    <w:rsid w:val="003024A9"/>
    <w:rsid w:val="00304B42"/>
    <w:rsid w:val="00304DE2"/>
    <w:rsid w:val="003109B0"/>
    <w:rsid w:val="003109D7"/>
    <w:rsid w:val="003171FC"/>
    <w:rsid w:val="00321830"/>
    <w:rsid w:val="00323482"/>
    <w:rsid w:val="0033254E"/>
    <w:rsid w:val="003343D1"/>
    <w:rsid w:val="0034075B"/>
    <w:rsid w:val="003440C4"/>
    <w:rsid w:val="0034753B"/>
    <w:rsid w:val="003504EE"/>
    <w:rsid w:val="00354018"/>
    <w:rsid w:val="00355DA1"/>
    <w:rsid w:val="003561C2"/>
    <w:rsid w:val="00357272"/>
    <w:rsid w:val="003577EE"/>
    <w:rsid w:val="003601DA"/>
    <w:rsid w:val="0036123F"/>
    <w:rsid w:val="00362508"/>
    <w:rsid w:val="00364CE0"/>
    <w:rsid w:val="00366FFA"/>
    <w:rsid w:val="00370B35"/>
    <w:rsid w:val="00371929"/>
    <w:rsid w:val="00371E59"/>
    <w:rsid w:val="00381BCD"/>
    <w:rsid w:val="003867E3"/>
    <w:rsid w:val="00386D37"/>
    <w:rsid w:val="00387409"/>
    <w:rsid w:val="00390102"/>
    <w:rsid w:val="00392B20"/>
    <w:rsid w:val="00393637"/>
    <w:rsid w:val="00393A11"/>
    <w:rsid w:val="00393C13"/>
    <w:rsid w:val="00394555"/>
    <w:rsid w:val="00394D18"/>
    <w:rsid w:val="00397365"/>
    <w:rsid w:val="003A0B65"/>
    <w:rsid w:val="003A0CC7"/>
    <w:rsid w:val="003A1B9B"/>
    <w:rsid w:val="003A76D2"/>
    <w:rsid w:val="003B1AA2"/>
    <w:rsid w:val="003B4FC8"/>
    <w:rsid w:val="003B5C93"/>
    <w:rsid w:val="003B5ED3"/>
    <w:rsid w:val="003B6006"/>
    <w:rsid w:val="003B668A"/>
    <w:rsid w:val="003B73CB"/>
    <w:rsid w:val="003B778F"/>
    <w:rsid w:val="003C2554"/>
    <w:rsid w:val="003C3DC8"/>
    <w:rsid w:val="003C4397"/>
    <w:rsid w:val="003D0EC1"/>
    <w:rsid w:val="003D1302"/>
    <w:rsid w:val="003D2F32"/>
    <w:rsid w:val="003E1A56"/>
    <w:rsid w:val="003E3D83"/>
    <w:rsid w:val="003F09FE"/>
    <w:rsid w:val="003F24C6"/>
    <w:rsid w:val="003F427A"/>
    <w:rsid w:val="003F4B45"/>
    <w:rsid w:val="0040043F"/>
    <w:rsid w:val="00412378"/>
    <w:rsid w:val="004129C9"/>
    <w:rsid w:val="0041594E"/>
    <w:rsid w:val="00415A4F"/>
    <w:rsid w:val="004160E4"/>
    <w:rsid w:val="00421BFE"/>
    <w:rsid w:val="00425000"/>
    <w:rsid w:val="0042671B"/>
    <w:rsid w:val="00426AAF"/>
    <w:rsid w:val="0043173B"/>
    <w:rsid w:val="0043181D"/>
    <w:rsid w:val="00434B79"/>
    <w:rsid w:val="00434F34"/>
    <w:rsid w:val="00440AF1"/>
    <w:rsid w:val="00441394"/>
    <w:rsid w:val="004428A3"/>
    <w:rsid w:val="00443234"/>
    <w:rsid w:val="0044344A"/>
    <w:rsid w:val="004476BC"/>
    <w:rsid w:val="004505ED"/>
    <w:rsid w:val="0045093E"/>
    <w:rsid w:val="004516C6"/>
    <w:rsid w:val="004524F7"/>
    <w:rsid w:val="0045307F"/>
    <w:rsid w:val="00453494"/>
    <w:rsid w:val="004540AC"/>
    <w:rsid w:val="004544B1"/>
    <w:rsid w:val="00456195"/>
    <w:rsid w:val="004568B6"/>
    <w:rsid w:val="0046061D"/>
    <w:rsid w:val="00461F59"/>
    <w:rsid w:val="004668C8"/>
    <w:rsid w:val="00467126"/>
    <w:rsid w:val="00473C89"/>
    <w:rsid w:val="00474119"/>
    <w:rsid w:val="00474C30"/>
    <w:rsid w:val="004759FD"/>
    <w:rsid w:val="00475CE7"/>
    <w:rsid w:val="00477159"/>
    <w:rsid w:val="00477557"/>
    <w:rsid w:val="004776FC"/>
    <w:rsid w:val="0048009F"/>
    <w:rsid w:val="004809CF"/>
    <w:rsid w:val="00480E96"/>
    <w:rsid w:val="00483200"/>
    <w:rsid w:val="004857CD"/>
    <w:rsid w:val="004864C3"/>
    <w:rsid w:val="00487902"/>
    <w:rsid w:val="00491EEB"/>
    <w:rsid w:val="00492589"/>
    <w:rsid w:val="004939AE"/>
    <w:rsid w:val="00493A63"/>
    <w:rsid w:val="00493F2F"/>
    <w:rsid w:val="00495DB7"/>
    <w:rsid w:val="00495EF8"/>
    <w:rsid w:val="00496DFB"/>
    <w:rsid w:val="00497564"/>
    <w:rsid w:val="004A5E9A"/>
    <w:rsid w:val="004A6125"/>
    <w:rsid w:val="004B0E60"/>
    <w:rsid w:val="004B2274"/>
    <w:rsid w:val="004C1043"/>
    <w:rsid w:val="004C27B0"/>
    <w:rsid w:val="004C2B87"/>
    <w:rsid w:val="004C4045"/>
    <w:rsid w:val="004C4094"/>
    <w:rsid w:val="004C5117"/>
    <w:rsid w:val="004C612D"/>
    <w:rsid w:val="004C793D"/>
    <w:rsid w:val="004D20D8"/>
    <w:rsid w:val="004D35F0"/>
    <w:rsid w:val="004D554A"/>
    <w:rsid w:val="004D7CBC"/>
    <w:rsid w:val="004D7DD7"/>
    <w:rsid w:val="004E0119"/>
    <w:rsid w:val="004E111F"/>
    <w:rsid w:val="004E2DB6"/>
    <w:rsid w:val="004E3A1B"/>
    <w:rsid w:val="004E3BAB"/>
    <w:rsid w:val="004E3F75"/>
    <w:rsid w:val="004E4E55"/>
    <w:rsid w:val="004E54F6"/>
    <w:rsid w:val="004E6A70"/>
    <w:rsid w:val="004E77B2"/>
    <w:rsid w:val="004F0F1A"/>
    <w:rsid w:val="004F145E"/>
    <w:rsid w:val="004F2189"/>
    <w:rsid w:val="004F523A"/>
    <w:rsid w:val="004F5621"/>
    <w:rsid w:val="004F5782"/>
    <w:rsid w:val="004F7647"/>
    <w:rsid w:val="00502747"/>
    <w:rsid w:val="005057BB"/>
    <w:rsid w:val="005065FB"/>
    <w:rsid w:val="00506B86"/>
    <w:rsid w:val="00507FC0"/>
    <w:rsid w:val="005120AA"/>
    <w:rsid w:val="00517661"/>
    <w:rsid w:val="005200BB"/>
    <w:rsid w:val="00521FB7"/>
    <w:rsid w:val="0052350D"/>
    <w:rsid w:val="0052403C"/>
    <w:rsid w:val="00525470"/>
    <w:rsid w:val="005258D8"/>
    <w:rsid w:val="00526228"/>
    <w:rsid w:val="005322C1"/>
    <w:rsid w:val="005347FD"/>
    <w:rsid w:val="00534862"/>
    <w:rsid w:val="00535201"/>
    <w:rsid w:val="00537158"/>
    <w:rsid w:val="005428CE"/>
    <w:rsid w:val="0054295C"/>
    <w:rsid w:val="005432D1"/>
    <w:rsid w:val="005453B3"/>
    <w:rsid w:val="00555D7F"/>
    <w:rsid w:val="0056471B"/>
    <w:rsid w:val="00564A61"/>
    <w:rsid w:val="0056535B"/>
    <w:rsid w:val="00565E90"/>
    <w:rsid w:val="00571256"/>
    <w:rsid w:val="00572624"/>
    <w:rsid w:val="0057395F"/>
    <w:rsid w:val="005742A8"/>
    <w:rsid w:val="00576429"/>
    <w:rsid w:val="005765E4"/>
    <w:rsid w:val="00577C39"/>
    <w:rsid w:val="005803E7"/>
    <w:rsid w:val="00580A4C"/>
    <w:rsid w:val="00582436"/>
    <w:rsid w:val="005826E7"/>
    <w:rsid w:val="0058354C"/>
    <w:rsid w:val="00584D66"/>
    <w:rsid w:val="005873D6"/>
    <w:rsid w:val="005907AD"/>
    <w:rsid w:val="00593DCF"/>
    <w:rsid w:val="005956A0"/>
    <w:rsid w:val="005A066A"/>
    <w:rsid w:val="005A087E"/>
    <w:rsid w:val="005A1A31"/>
    <w:rsid w:val="005A4EC3"/>
    <w:rsid w:val="005A5E05"/>
    <w:rsid w:val="005B0C5F"/>
    <w:rsid w:val="005B0EE0"/>
    <w:rsid w:val="005B132C"/>
    <w:rsid w:val="005B37F1"/>
    <w:rsid w:val="005C0390"/>
    <w:rsid w:val="005C1A61"/>
    <w:rsid w:val="005C1E16"/>
    <w:rsid w:val="005C2AC0"/>
    <w:rsid w:val="005C3C34"/>
    <w:rsid w:val="005C4A18"/>
    <w:rsid w:val="005C672D"/>
    <w:rsid w:val="005D0F39"/>
    <w:rsid w:val="005D3E3B"/>
    <w:rsid w:val="005D5280"/>
    <w:rsid w:val="005D7885"/>
    <w:rsid w:val="005E275D"/>
    <w:rsid w:val="005E2B4E"/>
    <w:rsid w:val="005E3FFB"/>
    <w:rsid w:val="005F05E4"/>
    <w:rsid w:val="005F0724"/>
    <w:rsid w:val="005F1348"/>
    <w:rsid w:val="005F25BC"/>
    <w:rsid w:val="005F349A"/>
    <w:rsid w:val="005F3A3C"/>
    <w:rsid w:val="005F4F66"/>
    <w:rsid w:val="00602379"/>
    <w:rsid w:val="006023F4"/>
    <w:rsid w:val="00602632"/>
    <w:rsid w:val="00603351"/>
    <w:rsid w:val="0060491E"/>
    <w:rsid w:val="00605866"/>
    <w:rsid w:val="00605F21"/>
    <w:rsid w:val="0060637E"/>
    <w:rsid w:val="00612850"/>
    <w:rsid w:val="00613061"/>
    <w:rsid w:val="00613892"/>
    <w:rsid w:val="006139F9"/>
    <w:rsid w:val="00615916"/>
    <w:rsid w:val="006179DA"/>
    <w:rsid w:val="006211EF"/>
    <w:rsid w:val="00621491"/>
    <w:rsid w:val="006223F9"/>
    <w:rsid w:val="00623804"/>
    <w:rsid w:val="00624050"/>
    <w:rsid w:val="00624959"/>
    <w:rsid w:val="00625295"/>
    <w:rsid w:val="00625F29"/>
    <w:rsid w:val="006276E8"/>
    <w:rsid w:val="006279CF"/>
    <w:rsid w:val="00633EFE"/>
    <w:rsid w:val="006346D0"/>
    <w:rsid w:val="006352FE"/>
    <w:rsid w:val="006364E5"/>
    <w:rsid w:val="00641DA6"/>
    <w:rsid w:val="00644AD2"/>
    <w:rsid w:val="00646E6C"/>
    <w:rsid w:val="00647982"/>
    <w:rsid w:val="00647C41"/>
    <w:rsid w:val="00650175"/>
    <w:rsid w:val="006506F2"/>
    <w:rsid w:val="00651AE9"/>
    <w:rsid w:val="00651B92"/>
    <w:rsid w:val="0065405D"/>
    <w:rsid w:val="006544EF"/>
    <w:rsid w:val="00654A8D"/>
    <w:rsid w:val="00657C79"/>
    <w:rsid w:val="006603C2"/>
    <w:rsid w:val="00662D7B"/>
    <w:rsid w:val="0066494E"/>
    <w:rsid w:val="00667816"/>
    <w:rsid w:val="00675379"/>
    <w:rsid w:val="006758D2"/>
    <w:rsid w:val="006805EE"/>
    <w:rsid w:val="00683C93"/>
    <w:rsid w:val="00683EBC"/>
    <w:rsid w:val="00684E46"/>
    <w:rsid w:val="006853C2"/>
    <w:rsid w:val="00686BC1"/>
    <w:rsid w:val="0068767E"/>
    <w:rsid w:val="00687684"/>
    <w:rsid w:val="00695565"/>
    <w:rsid w:val="00695B37"/>
    <w:rsid w:val="006A2E62"/>
    <w:rsid w:val="006A3194"/>
    <w:rsid w:val="006A4A99"/>
    <w:rsid w:val="006A597C"/>
    <w:rsid w:val="006B00C5"/>
    <w:rsid w:val="006B3E24"/>
    <w:rsid w:val="006B5D57"/>
    <w:rsid w:val="006C1426"/>
    <w:rsid w:val="006C1DBA"/>
    <w:rsid w:val="006D08E9"/>
    <w:rsid w:val="006D0ABC"/>
    <w:rsid w:val="006D175F"/>
    <w:rsid w:val="006D26BF"/>
    <w:rsid w:val="006D6918"/>
    <w:rsid w:val="006E03B1"/>
    <w:rsid w:val="006E35C2"/>
    <w:rsid w:val="006E3BDE"/>
    <w:rsid w:val="006E44AC"/>
    <w:rsid w:val="006E4748"/>
    <w:rsid w:val="006E4752"/>
    <w:rsid w:val="006E6ED6"/>
    <w:rsid w:val="006F4B2E"/>
    <w:rsid w:val="006F5574"/>
    <w:rsid w:val="006F6C6E"/>
    <w:rsid w:val="00703754"/>
    <w:rsid w:val="00703FE4"/>
    <w:rsid w:val="00705838"/>
    <w:rsid w:val="00706090"/>
    <w:rsid w:val="00710C24"/>
    <w:rsid w:val="00714D39"/>
    <w:rsid w:val="00714F8B"/>
    <w:rsid w:val="0071573B"/>
    <w:rsid w:val="00715A9C"/>
    <w:rsid w:val="007169A5"/>
    <w:rsid w:val="00720935"/>
    <w:rsid w:val="007221A8"/>
    <w:rsid w:val="007233DF"/>
    <w:rsid w:val="007234C4"/>
    <w:rsid w:val="00723DF4"/>
    <w:rsid w:val="0073725D"/>
    <w:rsid w:val="00737B2B"/>
    <w:rsid w:val="00740989"/>
    <w:rsid w:val="00740F15"/>
    <w:rsid w:val="00741822"/>
    <w:rsid w:val="00742966"/>
    <w:rsid w:val="0074404D"/>
    <w:rsid w:val="007573EC"/>
    <w:rsid w:val="00760136"/>
    <w:rsid w:val="00761B0B"/>
    <w:rsid w:val="00765AE4"/>
    <w:rsid w:val="00767F81"/>
    <w:rsid w:val="00771043"/>
    <w:rsid w:val="00773627"/>
    <w:rsid w:val="00774501"/>
    <w:rsid w:val="0077523C"/>
    <w:rsid w:val="00775AFE"/>
    <w:rsid w:val="00776696"/>
    <w:rsid w:val="007802E1"/>
    <w:rsid w:val="007805BA"/>
    <w:rsid w:val="00780EE0"/>
    <w:rsid w:val="00782DC9"/>
    <w:rsid w:val="00782DEA"/>
    <w:rsid w:val="00785E40"/>
    <w:rsid w:val="007861DC"/>
    <w:rsid w:val="00786694"/>
    <w:rsid w:val="00786EC8"/>
    <w:rsid w:val="00790D01"/>
    <w:rsid w:val="00791DB3"/>
    <w:rsid w:val="00793EA3"/>
    <w:rsid w:val="00794065"/>
    <w:rsid w:val="00795064"/>
    <w:rsid w:val="0079662B"/>
    <w:rsid w:val="007A0827"/>
    <w:rsid w:val="007B4453"/>
    <w:rsid w:val="007B7576"/>
    <w:rsid w:val="007C06A8"/>
    <w:rsid w:val="007C0B50"/>
    <w:rsid w:val="007C2428"/>
    <w:rsid w:val="007C3DA9"/>
    <w:rsid w:val="007C49C0"/>
    <w:rsid w:val="007D0C74"/>
    <w:rsid w:val="007D2853"/>
    <w:rsid w:val="007D2B29"/>
    <w:rsid w:val="007D350E"/>
    <w:rsid w:val="007D41C4"/>
    <w:rsid w:val="007D48BA"/>
    <w:rsid w:val="007D5BAE"/>
    <w:rsid w:val="007D5F87"/>
    <w:rsid w:val="007D6828"/>
    <w:rsid w:val="007E092E"/>
    <w:rsid w:val="007E151E"/>
    <w:rsid w:val="007E16F6"/>
    <w:rsid w:val="007E379A"/>
    <w:rsid w:val="007E5E28"/>
    <w:rsid w:val="007E6AC3"/>
    <w:rsid w:val="007E6FE6"/>
    <w:rsid w:val="007F3559"/>
    <w:rsid w:val="00800DBB"/>
    <w:rsid w:val="00801265"/>
    <w:rsid w:val="00801B4A"/>
    <w:rsid w:val="00803146"/>
    <w:rsid w:val="00803F94"/>
    <w:rsid w:val="0080791A"/>
    <w:rsid w:val="0081253A"/>
    <w:rsid w:val="0081490C"/>
    <w:rsid w:val="008169D8"/>
    <w:rsid w:val="0081729B"/>
    <w:rsid w:val="00820BBA"/>
    <w:rsid w:val="00824A6A"/>
    <w:rsid w:val="00824F5E"/>
    <w:rsid w:val="00825645"/>
    <w:rsid w:val="00826AC5"/>
    <w:rsid w:val="00826B4D"/>
    <w:rsid w:val="00837A1E"/>
    <w:rsid w:val="00843399"/>
    <w:rsid w:val="00844370"/>
    <w:rsid w:val="00844737"/>
    <w:rsid w:val="00844919"/>
    <w:rsid w:val="0084507E"/>
    <w:rsid w:val="00845960"/>
    <w:rsid w:val="00846F09"/>
    <w:rsid w:val="00847059"/>
    <w:rsid w:val="0084771E"/>
    <w:rsid w:val="00851007"/>
    <w:rsid w:val="00852BF8"/>
    <w:rsid w:val="0086300E"/>
    <w:rsid w:val="00863293"/>
    <w:rsid w:val="00866BF2"/>
    <w:rsid w:val="008678B7"/>
    <w:rsid w:val="00870382"/>
    <w:rsid w:val="00872802"/>
    <w:rsid w:val="008739A6"/>
    <w:rsid w:val="00873C48"/>
    <w:rsid w:val="008749F6"/>
    <w:rsid w:val="00880324"/>
    <w:rsid w:val="008804DD"/>
    <w:rsid w:val="00882A0A"/>
    <w:rsid w:val="00884735"/>
    <w:rsid w:val="0089029C"/>
    <w:rsid w:val="008909FE"/>
    <w:rsid w:val="008A0D46"/>
    <w:rsid w:val="008A3835"/>
    <w:rsid w:val="008A4978"/>
    <w:rsid w:val="008A6F22"/>
    <w:rsid w:val="008A752E"/>
    <w:rsid w:val="008A7742"/>
    <w:rsid w:val="008B0208"/>
    <w:rsid w:val="008B6FC0"/>
    <w:rsid w:val="008C0672"/>
    <w:rsid w:val="008C3DA3"/>
    <w:rsid w:val="008C4539"/>
    <w:rsid w:val="008C75B3"/>
    <w:rsid w:val="008C7843"/>
    <w:rsid w:val="008C7B8C"/>
    <w:rsid w:val="008D0720"/>
    <w:rsid w:val="008D09F8"/>
    <w:rsid w:val="008D318C"/>
    <w:rsid w:val="008D565C"/>
    <w:rsid w:val="008D61AB"/>
    <w:rsid w:val="008D6F7C"/>
    <w:rsid w:val="008D73F1"/>
    <w:rsid w:val="008E102A"/>
    <w:rsid w:val="008E272B"/>
    <w:rsid w:val="008E7D32"/>
    <w:rsid w:val="008F475D"/>
    <w:rsid w:val="008F7D6F"/>
    <w:rsid w:val="00900F7F"/>
    <w:rsid w:val="0090310E"/>
    <w:rsid w:val="0090470E"/>
    <w:rsid w:val="00907B7E"/>
    <w:rsid w:val="00911D1C"/>
    <w:rsid w:val="00913C22"/>
    <w:rsid w:val="009146E8"/>
    <w:rsid w:val="00915E68"/>
    <w:rsid w:val="009174F3"/>
    <w:rsid w:val="00920C09"/>
    <w:rsid w:val="009212D4"/>
    <w:rsid w:val="00923093"/>
    <w:rsid w:val="00924762"/>
    <w:rsid w:val="0092504B"/>
    <w:rsid w:val="00926E95"/>
    <w:rsid w:val="0093433C"/>
    <w:rsid w:val="00935C07"/>
    <w:rsid w:val="00937AD4"/>
    <w:rsid w:val="00941269"/>
    <w:rsid w:val="00941C0A"/>
    <w:rsid w:val="00942BFE"/>
    <w:rsid w:val="0094678F"/>
    <w:rsid w:val="00951700"/>
    <w:rsid w:val="00951FB6"/>
    <w:rsid w:val="00954A8A"/>
    <w:rsid w:val="00954FBE"/>
    <w:rsid w:val="0096021F"/>
    <w:rsid w:val="009604E4"/>
    <w:rsid w:val="00960538"/>
    <w:rsid w:val="0096403E"/>
    <w:rsid w:val="00965A6E"/>
    <w:rsid w:val="0096676A"/>
    <w:rsid w:val="00967CB7"/>
    <w:rsid w:val="00971B12"/>
    <w:rsid w:val="009724AE"/>
    <w:rsid w:val="009758F2"/>
    <w:rsid w:val="00981F95"/>
    <w:rsid w:val="0098265B"/>
    <w:rsid w:val="00986A84"/>
    <w:rsid w:val="00991E37"/>
    <w:rsid w:val="0099242A"/>
    <w:rsid w:val="00992E43"/>
    <w:rsid w:val="0099320A"/>
    <w:rsid w:val="00995E00"/>
    <w:rsid w:val="0099613B"/>
    <w:rsid w:val="00996DE9"/>
    <w:rsid w:val="009A1731"/>
    <w:rsid w:val="009A20F0"/>
    <w:rsid w:val="009A3F3B"/>
    <w:rsid w:val="009A637B"/>
    <w:rsid w:val="009A740C"/>
    <w:rsid w:val="009B2427"/>
    <w:rsid w:val="009B3248"/>
    <w:rsid w:val="009B3F8C"/>
    <w:rsid w:val="009B42BC"/>
    <w:rsid w:val="009C0652"/>
    <w:rsid w:val="009C07E8"/>
    <w:rsid w:val="009C23E4"/>
    <w:rsid w:val="009C2D52"/>
    <w:rsid w:val="009C4D97"/>
    <w:rsid w:val="009C6032"/>
    <w:rsid w:val="009D0670"/>
    <w:rsid w:val="009D09FC"/>
    <w:rsid w:val="009D0E31"/>
    <w:rsid w:val="009D3C7C"/>
    <w:rsid w:val="009D438A"/>
    <w:rsid w:val="009D4A85"/>
    <w:rsid w:val="009D5074"/>
    <w:rsid w:val="009D7DEA"/>
    <w:rsid w:val="009E0B78"/>
    <w:rsid w:val="009E0C5D"/>
    <w:rsid w:val="009E37C0"/>
    <w:rsid w:val="009E5030"/>
    <w:rsid w:val="009E52E1"/>
    <w:rsid w:val="009E5FCA"/>
    <w:rsid w:val="009F0C13"/>
    <w:rsid w:val="009F0FA0"/>
    <w:rsid w:val="009F333F"/>
    <w:rsid w:val="009F5CC5"/>
    <w:rsid w:val="009F6C0F"/>
    <w:rsid w:val="00A03FFA"/>
    <w:rsid w:val="00A048C5"/>
    <w:rsid w:val="00A04FD5"/>
    <w:rsid w:val="00A051F4"/>
    <w:rsid w:val="00A06499"/>
    <w:rsid w:val="00A07A39"/>
    <w:rsid w:val="00A100E8"/>
    <w:rsid w:val="00A1017A"/>
    <w:rsid w:val="00A11636"/>
    <w:rsid w:val="00A11AD4"/>
    <w:rsid w:val="00A1542B"/>
    <w:rsid w:val="00A15658"/>
    <w:rsid w:val="00A21079"/>
    <w:rsid w:val="00A23F29"/>
    <w:rsid w:val="00A24620"/>
    <w:rsid w:val="00A26A75"/>
    <w:rsid w:val="00A31E97"/>
    <w:rsid w:val="00A3302D"/>
    <w:rsid w:val="00A333F6"/>
    <w:rsid w:val="00A405C5"/>
    <w:rsid w:val="00A4171C"/>
    <w:rsid w:val="00A4208B"/>
    <w:rsid w:val="00A428DF"/>
    <w:rsid w:val="00A44CB3"/>
    <w:rsid w:val="00A46D0A"/>
    <w:rsid w:val="00A47D13"/>
    <w:rsid w:val="00A5109D"/>
    <w:rsid w:val="00A52BCD"/>
    <w:rsid w:val="00A53BFC"/>
    <w:rsid w:val="00A54D62"/>
    <w:rsid w:val="00A563F2"/>
    <w:rsid w:val="00A56BBF"/>
    <w:rsid w:val="00A57F99"/>
    <w:rsid w:val="00A605AE"/>
    <w:rsid w:val="00A609F9"/>
    <w:rsid w:val="00A62024"/>
    <w:rsid w:val="00A62DF7"/>
    <w:rsid w:val="00A6442B"/>
    <w:rsid w:val="00A64566"/>
    <w:rsid w:val="00A65079"/>
    <w:rsid w:val="00A70B2F"/>
    <w:rsid w:val="00A70B83"/>
    <w:rsid w:val="00A71075"/>
    <w:rsid w:val="00A711C8"/>
    <w:rsid w:val="00A72509"/>
    <w:rsid w:val="00A72969"/>
    <w:rsid w:val="00A736A6"/>
    <w:rsid w:val="00A7559F"/>
    <w:rsid w:val="00A7568D"/>
    <w:rsid w:val="00A762D4"/>
    <w:rsid w:val="00A7699A"/>
    <w:rsid w:val="00A776CA"/>
    <w:rsid w:val="00A8197F"/>
    <w:rsid w:val="00A827D6"/>
    <w:rsid w:val="00A86184"/>
    <w:rsid w:val="00A9048C"/>
    <w:rsid w:val="00A939A2"/>
    <w:rsid w:val="00A964A0"/>
    <w:rsid w:val="00A9679A"/>
    <w:rsid w:val="00AA11C7"/>
    <w:rsid w:val="00AA1AC6"/>
    <w:rsid w:val="00AA299F"/>
    <w:rsid w:val="00AB5DEF"/>
    <w:rsid w:val="00AC35E4"/>
    <w:rsid w:val="00AD0238"/>
    <w:rsid w:val="00AD0C75"/>
    <w:rsid w:val="00AD2702"/>
    <w:rsid w:val="00AD774C"/>
    <w:rsid w:val="00AD7836"/>
    <w:rsid w:val="00AD7A1F"/>
    <w:rsid w:val="00AE040B"/>
    <w:rsid w:val="00AE28B1"/>
    <w:rsid w:val="00AE4764"/>
    <w:rsid w:val="00AE55AA"/>
    <w:rsid w:val="00AE6895"/>
    <w:rsid w:val="00AE7A26"/>
    <w:rsid w:val="00AF16C4"/>
    <w:rsid w:val="00AF2CA1"/>
    <w:rsid w:val="00AF40FE"/>
    <w:rsid w:val="00AF6ADC"/>
    <w:rsid w:val="00B00E4D"/>
    <w:rsid w:val="00B0116D"/>
    <w:rsid w:val="00B01951"/>
    <w:rsid w:val="00B0478E"/>
    <w:rsid w:val="00B064DD"/>
    <w:rsid w:val="00B10210"/>
    <w:rsid w:val="00B109ED"/>
    <w:rsid w:val="00B13E4A"/>
    <w:rsid w:val="00B1651D"/>
    <w:rsid w:val="00B20659"/>
    <w:rsid w:val="00B228FD"/>
    <w:rsid w:val="00B22CDC"/>
    <w:rsid w:val="00B25B11"/>
    <w:rsid w:val="00B302B3"/>
    <w:rsid w:val="00B33104"/>
    <w:rsid w:val="00B3467F"/>
    <w:rsid w:val="00B348C6"/>
    <w:rsid w:val="00B35FAF"/>
    <w:rsid w:val="00B41777"/>
    <w:rsid w:val="00B43E48"/>
    <w:rsid w:val="00B44C69"/>
    <w:rsid w:val="00B46F5E"/>
    <w:rsid w:val="00B47DD8"/>
    <w:rsid w:val="00B52CCF"/>
    <w:rsid w:val="00B54BC9"/>
    <w:rsid w:val="00B54DB2"/>
    <w:rsid w:val="00B56199"/>
    <w:rsid w:val="00B56466"/>
    <w:rsid w:val="00B56FE9"/>
    <w:rsid w:val="00B61126"/>
    <w:rsid w:val="00B617B7"/>
    <w:rsid w:val="00B62BC9"/>
    <w:rsid w:val="00B64732"/>
    <w:rsid w:val="00B67C12"/>
    <w:rsid w:val="00B7259D"/>
    <w:rsid w:val="00B7319F"/>
    <w:rsid w:val="00B75DF3"/>
    <w:rsid w:val="00B87DAC"/>
    <w:rsid w:val="00B87E62"/>
    <w:rsid w:val="00B9147C"/>
    <w:rsid w:val="00B93C8D"/>
    <w:rsid w:val="00B93CA8"/>
    <w:rsid w:val="00B9417F"/>
    <w:rsid w:val="00B950ED"/>
    <w:rsid w:val="00B9734A"/>
    <w:rsid w:val="00BA081D"/>
    <w:rsid w:val="00BA0A0F"/>
    <w:rsid w:val="00BA1FC8"/>
    <w:rsid w:val="00BA271C"/>
    <w:rsid w:val="00BA3655"/>
    <w:rsid w:val="00BA4236"/>
    <w:rsid w:val="00BA4454"/>
    <w:rsid w:val="00BA4B1C"/>
    <w:rsid w:val="00BA5936"/>
    <w:rsid w:val="00BA6D17"/>
    <w:rsid w:val="00BB0638"/>
    <w:rsid w:val="00BB24B3"/>
    <w:rsid w:val="00BB4B2B"/>
    <w:rsid w:val="00BB611B"/>
    <w:rsid w:val="00BB71C0"/>
    <w:rsid w:val="00BC6747"/>
    <w:rsid w:val="00BC6B3B"/>
    <w:rsid w:val="00BC7156"/>
    <w:rsid w:val="00BC74B0"/>
    <w:rsid w:val="00BD1D76"/>
    <w:rsid w:val="00BD24DE"/>
    <w:rsid w:val="00BD2EA3"/>
    <w:rsid w:val="00BD35E5"/>
    <w:rsid w:val="00BD4A22"/>
    <w:rsid w:val="00BE2F53"/>
    <w:rsid w:val="00BE3EEE"/>
    <w:rsid w:val="00BE4405"/>
    <w:rsid w:val="00BE5080"/>
    <w:rsid w:val="00BE60D2"/>
    <w:rsid w:val="00BF3520"/>
    <w:rsid w:val="00BF35DB"/>
    <w:rsid w:val="00C0086C"/>
    <w:rsid w:val="00C02100"/>
    <w:rsid w:val="00C02642"/>
    <w:rsid w:val="00C02ACA"/>
    <w:rsid w:val="00C02DED"/>
    <w:rsid w:val="00C03D02"/>
    <w:rsid w:val="00C03F5F"/>
    <w:rsid w:val="00C0448E"/>
    <w:rsid w:val="00C0706B"/>
    <w:rsid w:val="00C12C14"/>
    <w:rsid w:val="00C17C86"/>
    <w:rsid w:val="00C21F82"/>
    <w:rsid w:val="00C23FFF"/>
    <w:rsid w:val="00C24FAC"/>
    <w:rsid w:val="00C267F1"/>
    <w:rsid w:val="00C26990"/>
    <w:rsid w:val="00C27AD8"/>
    <w:rsid w:val="00C325C8"/>
    <w:rsid w:val="00C34EE0"/>
    <w:rsid w:val="00C357B9"/>
    <w:rsid w:val="00C4048B"/>
    <w:rsid w:val="00C40A13"/>
    <w:rsid w:val="00C410EE"/>
    <w:rsid w:val="00C437D6"/>
    <w:rsid w:val="00C440DE"/>
    <w:rsid w:val="00C45580"/>
    <w:rsid w:val="00C458F4"/>
    <w:rsid w:val="00C47AD9"/>
    <w:rsid w:val="00C657E6"/>
    <w:rsid w:val="00C6672E"/>
    <w:rsid w:val="00C66BAE"/>
    <w:rsid w:val="00C675B3"/>
    <w:rsid w:val="00C70BAA"/>
    <w:rsid w:val="00C70D23"/>
    <w:rsid w:val="00C71E55"/>
    <w:rsid w:val="00C7521A"/>
    <w:rsid w:val="00C8074E"/>
    <w:rsid w:val="00C81BA9"/>
    <w:rsid w:val="00C81FAA"/>
    <w:rsid w:val="00C823D6"/>
    <w:rsid w:val="00C82BFD"/>
    <w:rsid w:val="00C84441"/>
    <w:rsid w:val="00C9087A"/>
    <w:rsid w:val="00C90D27"/>
    <w:rsid w:val="00C925CA"/>
    <w:rsid w:val="00C947E3"/>
    <w:rsid w:val="00C97847"/>
    <w:rsid w:val="00CA3BF6"/>
    <w:rsid w:val="00CA5D9D"/>
    <w:rsid w:val="00CB2BD4"/>
    <w:rsid w:val="00CB35C5"/>
    <w:rsid w:val="00CB4144"/>
    <w:rsid w:val="00CB6675"/>
    <w:rsid w:val="00CB70DA"/>
    <w:rsid w:val="00CB741A"/>
    <w:rsid w:val="00CC1D67"/>
    <w:rsid w:val="00CC318C"/>
    <w:rsid w:val="00CC33E3"/>
    <w:rsid w:val="00CC6BE7"/>
    <w:rsid w:val="00CC7F97"/>
    <w:rsid w:val="00CD2BE1"/>
    <w:rsid w:val="00CD4542"/>
    <w:rsid w:val="00CD7F6D"/>
    <w:rsid w:val="00CE0295"/>
    <w:rsid w:val="00CE1D5C"/>
    <w:rsid w:val="00CE2192"/>
    <w:rsid w:val="00CE2437"/>
    <w:rsid w:val="00CE55D2"/>
    <w:rsid w:val="00CE7E7F"/>
    <w:rsid w:val="00CF207D"/>
    <w:rsid w:val="00CF239F"/>
    <w:rsid w:val="00CF31F1"/>
    <w:rsid w:val="00CF5749"/>
    <w:rsid w:val="00D001EF"/>
    <w:rsid w:val="00D02CAA"/>
    <w:rsid w:val="00D03864"/>
    <w:rsid w:val="00D05E50"/>
    <w:rsid w:val="00D114BB"/>
    <w:rsid w:val="00D128B9"/>
    <w:rsid w:val="00D14F1F"/>
    <w:rsid w:val="00D17254"/>
    <w:rsid w:val="00D17610"/>
    <w:rsid w:val="00D1771C"/>
    <w:rsid w:val="00D17F47"/>
    <w:rsid w:val="00D21695"/>
    <w:rsid w:val="00D21F02"/>
    <w:rsid w:val="00D2365B"/>
    <w:rsid w:val="00D23E7B"/>
    <w:rsid w:val="00D27E4F"/>
    <w:rsid w:val="00D30915"/>
    <w:rsid w:val="00D30DDE"/>
    <w:rsid w:val="00D340AD"/>
    <w:rsid w:val="00D35272"/>
    <w:rsid w:val="00D41B65"/>
    <w:rsid w:val="00D43B67"/>
    <w:rsid w:val="00D43F5A"/>
    <w:rsid w:val="00D45EDE"/>
    <w:rsid w:val="00D52D94"/>
    <w:rsid w:val="00D5510D"/>
    <w:rsid w:val="00D55CC2"/>
    <w:rsid w:val="00D56C2C"/>
    <w:rsid w:val="00D571E0"/>
    <w:rsid w:val="00D6148D"/>
    <w:rsid w:val="00D63021"/>
    <w:rsid w:val="00D70113"/>
    <w:rsid w:val="00D7099D"/>
    <w:rsid w:val="00D733D6"/>
    <w:rsid w:val="00D75376"/>
    <w:rsid w:val="00D75E35"/>
    <w:rsid w:val="00D853C2"/>
    <w:rsid w:val="00D85FCA"/>
    <w:rsid w:val="00D85FEE"/>
    <w:rsid w:val="00D86BC6"/>
    <w:rsid w:val="00D8798B"/>
    <w:rsid w:val="00D937F5"/>
    <w:rsid w:val="00D96884"/>
    <w:rsid w:val="00DA0648"/>
    <w:rsid w:val="00DA3858"/>
    <w:rsid w:val="00DA3F57"/>
    <w:rsid w:val="00DA4B8B"/>
    <w:rsid w:val="00DB0B74"/>
    <w:rsid w:val="00DB2714"/>
    <w:rsid w:val="00DB2AA1"/>
    <w:rsid w:val="00DB5674"/>
    <w:rsid w:val="00DB616D"/>
    <w:rsid w:val="00DB6FBA"/>
    <w:rsid w:val="00DB711C"/>
    <w:rsid w:val="00DB7475"/>
    <w:rsid w:val="00DC058A"/>
    <w:rsid w:val="00DC2394"/>
    <w:rsid w:val="00DC4B7D"/>
    <w:rsid w:val="00DC5E07"/>
    <w:rsid w:val="00DD349A"/>
    <w:rsid w:val="00DD64FA"/>
    <w:rsid w:val="00DD7367"/>
    <w:rsid w:val="00DE1257"/>
    <w:rsid w:val="00DE2A92"/>
    <w:rsid w:val="00DE7372"/>
    <w:rsid w:val="00DE7695"/>
    <w:rsid w:val="00DF022B"/>
    <w:rsid w:val="00DF104D"/>
    <w:rsid w:val="00DF20C7"/>
    <w:rsid w:val="00DF2FAB"/>
    <w:rsid w:val="00DF42B7"/>
    <w:rsid w:val="00DF63DC"/>
    <w:rsid w:val="00E02427"/>
    <w:rsid w:val="00E024E1"/>
    <w:rsid w:val="00E0282F"/>
    <w:rsid w:val="00E03A6B"/>
    <w:rsid w:val="00E05EA3"/>
    <w:rsid w:val="00E06558"/>
    <w:rsid w:val="00E06582"/>
    <w:rsid w:val="00E06D0D"/>
    <w:rsid w:val="00E075E9"/>
    <w:rsid w:val="00E10431"/>
    <w:rsid w:val="00E11392"/>
    <w:rsid w:val="00E14237"/>
    <w:rsid w:val="00E142EC"/>
    <w:rsid w:val="00E15254"/>
    <w:rsid w:val="00E15361"/>
    <w:rsid w:val="00E15E1C"/>
    <w:rsid w:val="00E168C8"/>
    <w:rsid w:val="00E243BE"/>
    <w:rsid w:val="00E2456B"/>
    <w:rsid w:val="00E25326"/>
    <w:rsid w:val="00E259CE"/>
    <w:rsid w:val="00E25EAE"/>
    <w:rsid w:val="00E26064"/>
    <w:rsid w:val="00E275BE"/>
    <w:rsid w:val="00E3155A"/>
    <w:rsid w:val="00E36055"/>
    <w:rsid w:val="00E40F5C"/>
    <w:rsid w:val="00E4325B"/>
    <w:rsid w:val="00E43E7D"/>
    <w:rsid w:val="00E443C3"/>
    <w:rsid w:val="00E44F28"/>
    <w:rsid w:val="00E465B6"/>
    <w:rsid w:val="00E500D8"/>
    <w:rsid w:val="00E52589"/>
    <w:rsid w:val="00E53191"/>
    <w:rsid w:val="00E53DD2"/>
    <w:rsid w:val="00E57392"/>
    <w:rsid w:val="00E62F2E"/>
    <w:rsid w:val="00E63DB0"/>
    <w:rsid w:val="00E64FC6"/>
    <w:rsid w:val="00E662EB"/>
    <w:rsid w:val="00E665F7"/>
    <w:rsid w:val="00E66D84"/>
    <w:rsid w:val="00E7220E"/>
    <w:rsid w:val="00E7227B"/>
    <w:rsid w:val="00E73354"/>
    <w:rsid w:val="00E74FEB"/>
    <w:rsid w:val="00E802DE"/>
    <w:rsid w:val="00E809FF"/>
    <w:rsid w:val="00E80A4E"/>
    <w:rsid w:val="00E81BC5"/>
    <w:rsid w:val="00E82467"/>
    <w:rsid w:val="00E83A95"/>
    <w:rsid w:val="00E8611C"/>
    <w:rsid w:val="00E87F1E"/>
    <w:rsid w:val="00E907A0"/>
    <w:rsid w:val="00E912CF"/>
    <w:rsid w:val="00E95374"/>
    <w:rsid w:val="00E96DE7"/>
    <w:rsid w:val="00EA23CF"/>
    <w:rsid w:val="00EA2D63"/>
    <w:rsid w:val="00EA6432"/>
    <w:rsid w:val="00EA6A5E"/>
    <w:rsid w:val="00EA79A1"/>
    <w:rsid w:val="00EA7DCB"/>
    <w:rsid w:val="00EB57EB"/>
    <w:rsid w:val="00EB7D09"/>
    <w:rsid w:val="00EB7E88"/>
    <w:rsid w:val="00EC0B40"/>
    <w:rsid w:val="00EC1F7E"/>
    <w:rsid w:val="00EC3B3F"/>
    <w:rsid w:val="00EC529E"/>
    <w:rsid w:val="00EC7678"/>
    <w:rsid w:val="00ED6490"/>
    <w:rsid w:val="00ED64A6"/>
    <w:rsid w:val="00ED7EE0"/>
    <w:rsid w:val="00EE0E01"/>
    <w:rsid w:val="00EE7372"/>
    <w:rsid w:val="00EF0F91"/>
    <w:rsid w:val="00EF189D"/>
    <w:rsid w:val="00EF1B15"/>
    <w:rsid w:val="00EF1E50"/>
    <w:rsid w:val="00EF47A3"/>
    <w:rsid w:val="00EF59E5"/>
    <w:rsid w:val="00EF6DF3"/>
    <w:rsid w:val="00F01D93"/>
    <w:rsid w:val="00F021DD"/>
    <w:rsid w:val="00F03927"/>
    <w:rsid w:val="00F049E1"/>
    <w:rsid w:val="00F100C1"/>
    <w:rsid w:val="00F124DD"/>
    <w:rsid w:val="00F140D5"/>
    <w:rsid w:val="00F16281"/>
    <w:rsid w:val="00F17362"/>
    <w:rsid w:val="00F20AF6"/>
    <w:rsid w:val="00F24606"/>
    <w:rsid w:val="00F24D1F"/>
    <w:rsid w:val="00F2532C"/>
    <w:rsid w:val="00F269A5"/>
    <w:rsid w:val="00F2781E"/>
    <w:rsid w:val="00F3069D"/>
    <w:rsid w:val="00F30BE5"/>
    <w:rsid w:val="00F31772"/>
    <w:rsid w:val="00F3539D"/>
    <w:rsid w:val="00F37436"/>
    <w:rsid w:val="00F41605"/>
    <w:rsid w:val="00F43D75"/>
    <w:rsid w:val="00F453B8"/>
    <w:rsid w:val="00F477F0"/>
    <w:rsid w:val="00F524A3"/>
    <w:rsid w:val="00F5404B"/>
    <w:rsid w:val="00F54844"/>
    <w:rsid w:val="00F55017"/>
    <w:rsid w:val="00F55541"/>
    <w:rsid w:val="00F6160C"/>
    <w:rsid w:val="00F61E13"/>
    <w:rsid w:val="00F768D4"/>
    <w:rsid w:val="00F76EEF"/>
    <w:rsid w:val="00F808C5"/>
    <w:rsid w:val="00F81D8D"/>
    <w:rsid w:val="00F81DFE"/>
    <w:rsid w:val="00F82D2A"/>
    <w:rsid w:val="00F833B8"/>
    <w:rsid w:val="00F8614A"/>
    <w:rsid w:val="00F900D4"/>
    <w:rsid w:val="00F908A5"/>
    <w:rsid w:val="00F91FBA"/>
    <w:rsid w:val="00F97A53"/>
    <w:rsid w:val="00FA0EF3"/>
    <w:rsid w:val="00FA17A3"/>
    <w:rsid w:val="00FA2F81"/>
    <w:rsid w:val="00FA3312"/>
    <w:rsid w:val="00FA5F1E"/>
    <w:rsid w:val="00FA63B5"/>
    <w:rsid w:val="00FA6AFD"/>
    <w:rsid w:val="00FA7B1B"/>
    <w:rsid w:val="00FA7DD8"/>
    <w:rsid w:val="00FB02C8"/>
    <w:rsid w:val="00FB52CE"/>
    <w:rsid w:val="00FB6101"/>
    <w:rsid w:val="00FB6D13"/>
    <w:rsid w:val="00FC0F3A"/>
    <w:rsid w:val="00FC7C56"/>
    <w:rsid w:val="00FD2268"/>
    <w:rsid w:val="00FD43D0"/>
    <w:rsid w:val="00FD5ACE"/>
    <w:rsid w:val="00FE4071"/>
    <w:rsid w:val="00FE4C0A"/>
    <w:rsid w:val="00FE765A"/>
    <w:rsid w:val="00FF2731"/>
    <w:rsid w:val="00FF3AE1"/>
    <w:rsid w:val="00FF51E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F537"/>
  <w15:docId w15:val="{96F3C2C3-7911-4AC9-8E23-1D1FC0B7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32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D3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7D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D2"/>
    <w:rPr>
      <w:rFonts w:ascii="Segoe UI" w:hAnsi="Segoe UI" w:cs="Segoe UI"/>
      <w:color w:val="auto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F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857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47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59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FD"/>
    <w:rPr>
      <w:rFonts w:ascii="Times New Roman" w:hAnsi="Times New Roman" w:cs="Times New Roman"/>
      <w:color w:val="auto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9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FD"/>
    <w:rPr>
      <w:rFonts w:ascii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n@john-bray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fdgrants122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cavey</dc:creator>
  <cp:lastModifiedBy>John Bray</cp:lastModifiedBy>
  <cp:revision>3</cp:revision>
  <cp:lastPrinted>2023-07-14T08:59:00Z</cp:lastPrinted>
  <dcterms:created xsi:type="dcterms:W3CDTF">2025-05-09T19:49:00Z</dcterms:created>
  <dcterms:modified xsi:type="dcterms:W3CDTF">2025-06-05T14:03:00Z</dcterms:modified>
</cp:coreProperties>
</file>